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8B3326" w14:textId="35DC5151" w:rsidR="00284D9C" w:rsidRPr="006325B2" w:rsidRDefault="00E46756" w:rsidP="006325B2">
      <w:pPr>
        <w:jc w:val="center"/>
        <w:rPr>
          <w:rFonts w:cstheme="minorHAnsi"/>
          <w:b/>
          <w:sz w:val="32"/>
          <w:szCs w:val="32"/>
        </w:rPr>
      </w:pPr>
      <w:r>
        <w:rPr>
          <w:rFonts w:cstheme="minorHAnsi"/>
          <w:b/>
          <w:sz w:val="32"/>
          <w:szCs w:val="32"/>
        </w:rPr>
        <w:t>Заявка на участие</w:t>
      </w:r>
      <w:r w:rsidR="00E2749C" w:rsidRPr="006325B2">
        <w:rPr>
          <w:rFonts w:cstheme="minorHAnsi"/>
          <w:b/>
          <w:sz w:val="32"/>
          <w:szCs w:val="32"/>
        </w:rPr>
        <w:t xml:space="preserve"> </w:t>
      </w:r>
      <w:r>
        <w:rPr>
          <w:rFonts w:cstheme="minorHAnsi"/>
          <w:b/>
          <w:sz w:val="32"/>
          <w:szCs w:val="32"/>
        </w:rPr>
        <w:t>в</w:t>
      </w:r>
      <w:r w:rsidR="00E2749C" w:rsidRPr="006325B2">
        <w:rPr>
          <w:rFonts w:cstheme="minorHAnsi"/>
          <w:b/>
          <w:sz w:val="32"/>
          <w:szCs w:val="32"/>
        </w:rPr>
        <w:t xml:space="preserve"> конкурсе женских консультаций</w:t>
      </w:r>
    </w:p>
    <w:p w14:paraId="75AEE50F" w14:textId="3621020B" w:rsidR="00E2749C" w:rsidRPr="006325B2" w:rsidRDefault="00E2749C" w:rsidP="006325B2">
      <w:pPr>
        <w:pStyle w:val="a3"/>
        <w:ind w:left="0"/>
        <w:jc w:val="center"/>
        <w:rPr>
          <w:rFonts w:cstheme="minorHAnsi"/>
          <w:sz w:val="24"/>
          <w:szCs w:val="24"/>
        </w:rPr>
      </w:pPr>
      <w:r w:rsidRPr="006325B2">
        <w:rPr>
          <w:rFonts w:cstheme="minorHAnsi"/>
          <w:b/>
          <w:sz w:val="24"/>
          <w:szCs w:val="24"/>
        </w:rPr>
        <w:t>Срок подачи заявок:</w:t>
      </w:r>
      <w:r w:rsidRPr="006325B2">
        <w:rPr>
          <w:rFonts w:cstheme="minorHAnsi"/>
          <w:sz w:val="24"/>
          <w:szCs w:val="24"/>
        </w:rPr>
        <w:t xml:space="preserve"> </w:t>
      </w:r>
      <w:r w:rsidR="002E101E" w:rsidRPr="006325B2">
        <w:rPr>
          <w:rFonts w:cstheme="minorHAnsi"/>
          <w:sz w:val="24"/>
          <w:szCs w:val="24"/>
        </w:rPr>
        <w:t xml:space="preserve">1 </w:t>
      </w:r>
      <w:r w:rsidRPr="006325B2">
        <w:rPr>
          <w:rFonts w:cstheme="minorHAnsi"/>
          <w:sz w:val="24"/>
          <w:szCs w:val="24"/>
        </w:rPr>
        <w:t>феврал</w:t>
      </w:r>
      <w:r w:rsidR="002E101E" w:rsidRPr="006325B2">
        <w:rPr>
          <w:rFonts w:cstheme="minorHAnsi"/>
          <w:sz w:val="24"/>
          <w:szCs w:val="24"/>
        </w:rPr>
        <w:t>я</w:t>
      </w:r>
      <w:r w:rsidR="00783C8B" w:rsidRPr="006325B2">
        <w:rPr>
          <w:rFonts w:cstheme="minorHAnsi"/>
          <w:sz w:val="24"/>
          <w:szCs w:val="24"/>
        </w:rPr>
        <w:t xml:space="preserve"> – </w:t>
      </w:r>
      <w:r w:rsidR="002E101E" w:rsidRPr="006325B2">
        <w:rPr>
          <w:rFonts w:cstheme="minorHAnsi"/>
          <w:sz w:val="24"/>
          <w:szCs w:val="24"/>
        </w:rPr>
        <w:t>20</w:t>
      </w:r>
      <w:r w:rsidRPr="006325B2">
        <w:rPr>
          <w:rFonts w:cstheme="minorHAnsi"/>
          <w:sz w:val="24"/>
          <w:szCs w:val="24"/>
        </w:rPr>
        <w:t xml:space="preserve"> марта</w:t>
      </w:r>
      <w:r w:rsidR="006325B2" w:rsidRPr="006325B2">
        <w:rPr>
          <w:rFonts w:cstheme="minorHAnsi"/>
          <w:sz w:val="24"/>
          <w:szCs w:val="24"/>
        </w:rPr>
        <w:t xml:space="preserve"> | </w:t>
      </w:r>
      <w:r w:rsidRPr="006325B2">
        <w:rPr>
          <w:rFonts w:cstheme="minorHAnsi"/>
          <w:b/>
          <w:sz w:val="24"/>
          <w:szCs w:val="24"/>
        </w:rPr>
        <w:t xml:space="preserve">Формат: </w:t>
      </w:r>
      <w:r w:rsidR="00783C8B" w:rsidRPr="006325B2">
        <w:rPr>
          <w:rFonts w:cstheme="minorHAnsi"/>
          <w:b/>
          <w:sz w:val="24"/>
          <w:szCs w:val="24"/>
          <w:lang w:val="en-US"/>
        </w:rPr>
        <w:t>PDF</w:t>
      </w:r>
    </w:p>
    <w:p w14:paraId="122A96E7" w14:textId="12D32A33" w:rsidR="00E2749C" w:rsidRPr="006325B2" w:rsidRDefault="00E2749C" w:rsidP="006325B2">
      <w:pPr>
        <w:pStyle w:val="a3"/>
        <w:ind w:left="0"/>
        <w:jc w:val="center"/>
        <w:rPr>
          <w:rFonts w:cstheme="minorHAnsi"/>
          <w:b/>
          <w:sz w:val="18"/>
          <w:szCs w:val="18"/>
        </w:rPr>
      </w:pPr>
      <w:r w:rsidRPr="006325B2">
        <w:rPr>
          <w:rFonts w:cstheme="minorHAnsi"/>
          <w:b/>
          <w:sz w:val="18"/>
          <w:szCs w:val="18"/>
        </w:rPr>
        <w:t>Прислать на почту</w:t>
      </w:r>
      <w:r w:rsidR="00FB20BC" w:rsidRPr="006325B2">
        <w:rPr>
          <w:rFonts w:cstheme="minorHAnsi"/>
          <w:b/>
          <w:sz w:val="18"/>
          <w:szCs w:val="18"/>
        </w:rPr>
        <w:t xml:space="preserve"> с указанием темы письма</w:t>
      </w:r>
      <w:r w:rsidR="00783C8B" w:rsidRPr="006325B2">
        <w:rPr>
          <w:rFonts w:cstheme="minorHAnsi"/>
          <w:b/>
          <w:sz w:val="18"/>
          <w:szCs w:val="18"/>
        </w:rPr>
        <w:t xml:space="preserve"> </w:t>
      </w:r>
      <w:hyperlink r:id="rId7" w:history="1">
        <w:r w:rsidR="00783C8B" w:rsidRPr="006325B2">
          <w:rPr>
            <w:rStyle w:val="a5"/>
            <w:rFonts w:cstheme="minorHAnsi"/>
            <w:b/>
            <w:sz w:val="18"/>
            <w:szCs w:val="18"/>
          </w:rPr>
          <w:t>omo_2012@mail.ru</w:t>
        </w:r>
      </w:hyperlink>
    </w:p>
    <w:p w14:paraId="06EBD71D" w14:textId="2E91BE76" w:rsidR="00E2749C" w:rsidRPr="006325B2" w:rsidRDefault="00FB20BC" w:rsidP="006325B2">
      <w:pPr>
        <w:pStyle w:val="a3"/>
        <w:ind w:left="0"/>
        <w:jc w:val="center"/>
        <w:rPr>
          <w:rFonts w:cstheme="minorHAnsi"/>
          <w:b/>
          <w:sz w:val="18"/>
          <w:szCs w:val="18"/>
          <w:lang w:val="en-US"/>
        </w:rPr>
      </w:pPr>
      <w:r w:rsidRPr="006325B2">
        <w:rPr>
          <w:rFonts w:cstheme="minorHAnsi"/>
          <w:b/>
          <w:sz w:val="18"/>
          <w:szCs w:val="18"/>
        </w:rPr>
        <w:t>Наименование Женской консультации:</w:t>
      </w:r>
      <w:r w:rsidR="006325B2" w:rsidRPr="006325B2">
        <w:rPr>
          <w:rFonts w:cstheme="minorHAnsi"/>
          <w:b/>
          <w:sz w:val="18"/>
          <w:szCs w:val="18"/>
          <w:lang w:val="en-US"/>
        </w:rPr>
        <w:t xml:space="preserve"> _______________________________________________________________</w:t>
      </w:r>
    </w:p>
    <w:p w14:paraId="20A83A0B" w14:textId="36CBE265" w:rsidR="00FB20BC" w:rsidRPr="006325B2" w:rsidRDefault="00FB20BC" w:rsidP="006325B2">
      <w:pPr>
        <w:pStyle w:val="a3"/>
        <w:ind w:left="0"/>
        <w:jc w:val="center"/>
        <w:rPr>
          <w:rFonts w:cstheme="minorHAnsi"/>
          <w:b/>
          <w:sz w:val="20"/>
          <w:szCs w:val="20"/>
          <w:lang w:val="en-US"/>
        </w:rPr>
      </w:pPr>
      <w:r w:rsidRPr="006325B2">
        <w:rPr>
          <w:rFonts w:cstheme="minorHAnsi"/>
          <w:b/>
          <w:sz w:val="18"/>
          <w:szCs w:val="18"/>
        </w:rPr>
        <w:t>Адрес: _________________________</w:t>
      </w:r>
      <w:r w:rsidR="006325B2" w:rsidRPr="006325B2">
        <w:rPr>
          <w:rFonts w:cstheme="minorHAnsi"/>
          <w:b/>
          <w:sz w:val="18"/>
          <w:szCs w:val="18"/>
          <w:lang w:val="en-US"/>
        </w:rPr>
        <w:t>___________________________________________________________________</w:t>
      </w:r>
    </w:p>
    <w:p w14:paraId="70C78EE9" w14:textId="77777777" w:rsidR="00FB20BC" w:rsidRPr="006325B2" w:rsidRDefault="00FB20BC" w:rsidP="006325B2">
      <w:pPr>
        <w:pStyle w:val="a3"/>
        <w:ind w:left="0"/>
        <w:rPr>
          <w:rFonts w:cstheme="minorHAnsi"/>
          <w:b/>
        </w:rPr>
      </w:pPr>
    </w:p>
    <w:tbl>
      <w:tblPr>
        <w:tblStyle w:val="a4"/>
        <w:tblW w:w="0" w:type="auto"/>
        <w:tblInd w:w="356" w:type="dxa"/>
        <w:tblLook w:val="04A0" w:firstRow="1" w:lastRow="0" w:firstColumn="1" w:lastColumn="0" w:noHBand="0" w:noVBand="1"/>
      </w:tblPr>
      <w:tblGrid>
        <w:gridCol w:w="1135"/>
        <w:gridCol w:w="4394"/>
        <w:gridCol w:w="1418"/>
        <w:gridCol w:w="1559"/>
        <w:gridCol w:w="1270"/>
      </w:tblGrid>
      <w:tr w:rsidR="00AE0899" w:rsidRPr="006325B2" w14:paraId="46633EF9" w14:textId="77777777" w:rsidTr="006325B2">
        <w:trPr>
          <w:trHeight w:val="227"/>
        </w:trPr>
        <w:tc>
          <w:tcPr>
            <w:tcW w:w="5529" w:type="dxa"/>
            <w:gridSpan w:val="2"/>
            <w:shd w:val="clear" w:color="auto" w:fill="D9D9D9" w:themeFill="background1" w:themeFillShade="D9"/>
          </w:tcPr>
          <w:p w14:paraId="32C27575" w14:textId="77777777" w:rsidR="00FB20BC" w:rsidRPr="006325B2" w:rsidRDefault="00FB20BC" w:rsidP="006325B2">
            <w:pPr>
              <w:pStyle w:val="a3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14:paraId="6920EA3C" w14:textId="733EBF7F" w:rsidR="00FB20BC" w:rsidRPr="006325B2" w:rsidRDefault="00FB20BC" w:rsidP="006325B2">
            <w:pPr>
              <w:pStyle w:val="a3"/>
              <w:ind w:left="0"/>
              <w:jc w:val="center"/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6325B2">
              <w:rPr>
                <w:rFonts w:cstheme="minorHAnsi"/>
                <w:b/>
                <w:sz w:val="20"/>
                <w:szCs w:val="20"/>
              </w:rPr>
              <w:t>2023 г</w:t>
            </w:r>
            <w:r w:rsidR="006325B2">
              <w:rPr>
                <w:rFonts w:cstheme="minorHAnsi"/>
                <w:b/>
                <w:sz w:val="20"/>
                <w:szCs w:val="20"/>
              </w:rPr>
              <w:t>.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2EC6ECBE" w14:textId="49455097" w:rsidR="00FB20BC" w:rsidRPr="006325B2" w:rsidRDefault="00FB20BC" w:rsidP="006325B2">
            <w:pPr>
              <w:pStyle w:val="a3"/>
              <w:ind w:left="0"/>
              <w:jc w:val="center"/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6325B2">
              <w:rPr>
                <w:rFonts w:cstheme="minorHAnsi"/>
                <w:b/>
                <w:sz w:val="20"/>
                <w:szCs w:val="20"/>
              </w:rPr>
              <w:t>2024 г</w:t>
            </w:r>
            <w:r w:rsidR="006325B2">
              <w:rPr>
                <w:rFonts w:cstheme="minorHAnsi"/>
                <w:b/>
                <w:sz w:val="20"/>
                <w:szCs w:val="20"/>
                <w:lang w:val="en-US"/>
              </w:rPr>
              <w:t>.</w:t>
            </w:r>
          </w:p>
        </w:tc>
        <w:tc>
          <w:tcPr>
            <w:tcW w:w="1270" w:type="dxa"/>
            <w:shd w:val="clear" w:color="auto" w:fill="D9D9D9" w:themeFill="background1" w:themeFillShade="D9"/>
          </w:tcPr>
          <w:p w14:paraId="207512E9" w14:textId="0331889A" w:rsidR="00FB20BC" w:rsidRPr="006325B2" w:rsidRDefault="00FB20BC" w:rsidP="006325B2">
            <w:pPr>
              <w:pStyle w:val="a3"/>
              <w:ind w:left="0"/>
              <w:jc w:val="center"/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6325B2">
              <w:rPr>
                <w:rFonts w:cstheme="minorHAnsi"/>
                <w:b/>
                <w:sz w:val="20"/>
                <w:szCs w:val="20"/>
              </w:rPr>
              <w:t>2025 г</w:t>
            </w:r>
            <w:r w:rsidR="006325B2">
              <w:rPr>
                <w:rFonts w:cstheme="minorHAnsi"/>
                <w:b/>
                <w:sz w:val="20"/>
                <w:szCs w:val="20"/>
                <w:lang w:val="en-US"/>
              </w:rPr>
              <w:t>.</w:t>
            </w:r>
          </w:p>
        </w:tc>
      </w:tr>
      <w:tr w:rsidR="00AE0899" w:rsidRPr="006325B2" w14:paraId="3E86942B" w14:textId="77777777" w:rsidTr="006325B2">
        <w:trPr>
          <w:trHeight w:val="227"/>
        </w:trPr>
        <w:tc>
          <w:tcPr>
            <w:tcW w:w="5529" w:type="dxa"/>
            <w:gridSpan w:val="2"/>
          </w:tcPr>
          <w:p w14:paraId="6873B77D" w14:textId="77777777" w:rsidR="00FB20BC" w:rsidRPr="006325B2" w:rsidRDefault="008C204D" w:rsidP="006325B2">
            <w:pPr>
              <w:pStyle w:val="a3"/>
              <w:ind w:left="0"/>
              <w:rPr>
                <w:rFonts w:cstheme="minorHAnsi"/>
                <w:sz w:val="20"/>
                <w:szCs w:val="20"/>
              </w:rPr>
            </w:pPr>
            <w:r w:rsidRPr="006325B2">
              <w:rPr>
                <w:rFonts w:cstheme="minorHAnsi"/>
                <w:sz w:val="20"/>
                <w:szCs w:val="20"/>
              </w:rPr>
              <w:t>Число обслуживаемого населения</w:t>
            </w:r>
          </w:p>
        </w:tc>
        <w:tc>
          <w:tcPr>
            <w:tcW w:w="1418" w:type="dxa"/>
          </w:tcPr>
          <w:p w14:paraId="3A5318DE" w14:textId="77777777" w:rsidR="00FB20BC" w:rsidRPr="006325B2" w:rsidRDefault="00FB20BC" w:rsidP="006325B2">
            <w:pPr>
              <w:pStyle w:val="a3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0EDCA0D" w14:textId="77777777" w:rsidR="00FB20BC" w:rsidRPr="006325B2" w:rsidRDefault="00FB20BC" w:rsidP="006325B2">
            <w:pPr>
              <w:pStyle w:val="a3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0" w:type="dxa"/>
          </w:tcPr>
          <w:p w14:paraId="5D6D208C" w14:textId="77777777" w:rsidR="00FB20BC" w:rsidRPr="006325B2" w:rsidRDefault="00FB20BC" w:rsidP="006325B2">
            <w:pPr>
              <w:pStyle w:val="a3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AE0899" w:rsidRPr="006325B2" w14:paraId="09F9376E" w14:textId="77777777" w:rsidTr="006325B2">
        <w:trPr>
          <w:trHeight w:val="227"/>
        </w:trPr>
        <w:tc>
          <w:tcPr>
            <w:tcW w:w="5529" w:type="dxa"/>
            <w:gridSpan w:val="2"/>
          </w:tcPr>
          <w:p w14:paraId="4BEF1262" w14:textId="77777777" w:rsidR="00FB20BC" w:rsidRPr="006325B2" w:rsidRDefault="008C204D" w:rsidP="006325B2">
            <w:pPr>
              <w:pStyle w:val="a3"/>
              <w:ind w:left="0"/>
              <w:rPr>
                <w:rFonts w:cstheme="minorHAnsi"/>
                <w:sz w:val="20"/>
                <w:szCs w:val="20"/>
              </w:rPr>
            </w:pPr>
            <w:r w:rsidRPr="006325B2">
              <w:rPr>
                <w:rFonts w:cstheme="minorHAnsi"/>
                <w:sz w:val="20"/>
                <w:szCs w:val="20"/>
              </w:rPr>
              <w:t>Число врачей акушеров гинекологов по штату</w:t>
            </w:r>
          </w:p>
        </w:tc>
        <w:tc>
          <w:tcPr>
            <w:tcW w:w="1418" w:type="dxa"/>
          </w:tcPr>
          <w:p w14:paraId="2DA10E7F" w14:textId="77777777" w:rsidR="00FB20BC" w:rsidRPr="006325B2" w:rsidRDefault="00FB20BC" w:rsidP="006325B2">
            <w:pPr>
              <w:pStyle w:val="a3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6B5F043" w14:textId="77777777" w:rsidR="00FB20BC" w:rsidRPr="006325B2" w:rsidRDefault="00FB20BC" w:rsidP="006325B2">
            <w:pPr>
              <w:pStyle w:val="a3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0" w:type="dxa"/>
          </w:tcPr>
          <w:p w14:paraId="5CCEF0D0" w14:textId="77777777" w:rsidR="00FB20BC" w:rsidRPr="006325B2" w:rsidRDefault="00FB20BC" w:rsidP="006325B2">
            <w:pPr>
              <w:pStyle w:val="a3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AE0899" w:rsidRPr="006325B2" w14:paraId="321517D6" w14:textId="77777777" w:rsidTr="006325B2">
        <w:trPr>
          <w:trHeight w:val="227"/>
        </w:trPr>
        <w:tc>
          <w:tcPr>
            <w:tcW w:w="5529" w:type="dxa"/>
            <w:gridSpan w:val="2"/>
          </w:tcPr>
          <w:p w14:paraId="38D01E99" w14:textId="77777777" w:rsidR="00FB20BC" w:rsidRPr="006325B2" w:rsidRDefault="008C204D" w:rsidP="006325B2">
            <w:pPr>
              <w:pStyle w:val="a3"/>
              <w:ind w:left="0"/>
              <w:rPr>
                <w:rFonts w:cstheme="minorHAnsi"/>
                <w:sz w:val="20"/>
                <w:szCs w:val="20"/>
              </w:rPr>
            </w:pPr>
            <w:r w:rsidRPr="006325B2">
              <w:rPr>
                <w:rFonts w:cstheme="minorHAnsi"/>
                <w:sz w:val="20"/>
                <w:szCs w:val="20"/>
              </w:rPr>
              <w:t>Число врачей акушеров гинекологов физических лиц</w:t>
            </w:r>
          </w:p>
        </w:tc>
        <w:tc>
          <w:tcPr>
            <w:tcW w:w="1418" w:type="dxa"/>
          </w:tcPr>
          <w:p w14:paraId="2332B0CB" w14:textId="77777777" w:rsidR="00FB20BC" w:rsidRPr="006325B2" w:rsidRDefault="00FB20BC" w:rsidP="006325B2">
            <w:pPr>
              <w:pStyle w:val="a3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AB53416" w14:textId="77777777" w:rsidR="00FB20BC" w:rsidRPr="006325B2" w:rsidRDefault="00FB20BC" w:rsidP="006325B2">
            <w:pPr>
              <w:pStyle w:val="a3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0" w:type="dxa"/>
          </w:tcPr>
          <w:p w14:paraId="449C0FC0" w14:textId="77777777" w:rsidR="00FB20BC" w:rsidRPr="006325B2" w:rsidRDefault="00FB20BC" w:rsidP="006325B2">
            <w:pPr>
              <w:pStyle w:val="a3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8C204D" w:rsidRPr="006325B2" w14:paraId="56686401" w14:textId="77777777" w:rsidTr="006325B2">
        <w:trPr>
          <w:trHeight w:val="227"/>
        </w:trPr>
        <w:tc>
          <w:tcPr>
            <w:tcW w:w="1135" w:type="dxa"/>
            <w:vMerge w:val="restart"/>
          </w:tcPr>
          <w:p w14:paraId="6E403379" w14:textId="77777777" w:rsidR="008C204D" w:rsidRPr="006325B2" w:rsidRDefault="008C204D" w:rsidP="006325B2">
            <w:pPr>
              <w:pStyle w:val="a3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6325B2">
              <w:rPr>
                <w:rFonts w:cstheme="minorHAnsi"/>
                <w:sz w:val="20"/>
                <w:szCs w:val="20"/>
              </w:rPr>
              <w:t xml:space="preserve">Из них </w:t>
            </w:r>
          </w:p>
        </w:tc>
        <w:tc>
          <w:tcPr>
            <w:tcW w:w="4394" w:type="dxa"/>
          </w:tcPr>
          <w:p w14:paraId="300394C8" w14:textId="77777777" w:rsidR="008C204D" w:rsidRPr="006325B2" w:rsidRDefault="008C204D" w:rsidP="006325B2">
            <w:pPr>
              <w:pStyle w:val="a3"/>
              <w:ind w:left="0"/>
              <w:rPr>
                <w:rFonts w:cstheme="minorHAnsi"/>
                <w:sz w:val="20"/>
                <w:szCs w:val="20"/>
              </w:rPr>
            </w:pPr>
            <w:r w:rsidRPr="006325B2">
              <w:rPr>
                <w:rFonts w:cstheme="minorHAnsi"/>
                <w:sz w:val="20"/>
                <w:szCs w:val="20"/>
              </w:rPr>
              <w:t>в возрасте до 30 лет</w:t>
            </w:r>
          </w:p>
        </w:tc>
        <w:tc>
          <w:tcPr>
            <w:tcW w:w="1418" w:type="dxa"/>
          </w:tcPr>
          <w:p w14:paraId="146F7ED2" w14:textId="77777777" w:rsidR="008C204D" w:rsidRPr="006325B2" w:rsidRDefault="008C204D" w:rsidP="006325B2">
            <w:pPr>
              <w:pStyle w:val="a3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46100AE" w14:textId="77777777" w:rsidR="008C204D" w:rsidRPr="006325B2" w:rsidRDefault="008C204D" w:rsidP="006325B2">
            <w:pPr>
              <w:pStyle w:val="a3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0" w:type="dxa"/>
          </w:tcPr>
          <w:p w14:paraId="6863C423" w14:textId="77777777" w:rsidR="008C204D" w:rsidRPr="006325B2" w:rsidRDefault="008C204D" w:rsidP="006325B2">
            <w:pPr>
              <w:pStyle w:val="a3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8C204D" w:rsidRPr="006325B2" w14:paraId="4AF372DD" w14:textId="77777777" w:rsidTr="006325B2">
        <w:trPr>
          <w:trHeight w:val="227"/>
        </w:trPr>
        <w:tc>
          <w:tcPr>
            <w:tcW w:w="1135" w:type="dxa"/>
            <w:vMerge/>
          </w:tcPr>
          <w:p w14:paraId="7DD16CC6" w14:textId="77777777" w:rsidR="008C204D" w:rsidRPr="006325B2" w:rsidRDefault="008C204D" w:rsidP="006325B2">
            <w:pPr>
              <w:pStyle w:val="a3"/>
              <w:ind w:left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394" w:type="dxa"/>
          </w:tcPr>
          <w:p w14:paraId="6646F624" w14:textId="77777777" w:rsidR="008C204D" w:rsidRPr="006325B2" w:rsidRDefault="008C204D" w:rsidP="006325B2">
            <w:pPr>
              <w:pStyle w:val="a3"/>
              <w:ind w:left="0"/>
              <w:rPr>
                <w:rFonts w:cstheme="minorHAnsi"/>
                <w:sz w:val="20"/>
                <w:szCs w:val="20"/>
              </w:rPr>
            </w:pPr>
            <w:r w:rsidRPr="006325B2">
              <w:rPr>
                <w:rFonts w:cstheme="minorHAnsi"/>
                <w:sz w:val="20"/>
                <w:szCs w:val="20"/>
              </w:rPr>
              <w:t>В возрасте старше 60 лет</w:t>
            </w:r>
          </w:p>
        </w:tc>
        <w:tc>
          <w:tcPr>
            <w:tcW w:w="1418" w:type="dxa"/>
          </w:tcPr>
          <w:p w14:paraId="4B5DB9FD" w14:textId="77777777" w:rsidR="008C204D" w:rsidRPr="006325B2" w:rsidRDefault="008C204D" w:rsidP="006325B2">
            <w:pPr>
              <w:pStyle w:val="a3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5B502DD" w14:textId="77777777" w:rsidR="008C204D" w:rsidRPr="006325B2" w:rsidRDefault="008C204D" w:rsidP="006325B2">
            <w:pPr>
              <w:pStyle w:val="a3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0" w:type="dxa"/>
          </w:tcPr>
          <w:p w14:paraId="6C3BBDF6" w14:textId="77777777" w:rsidR="008C204D" w:rsidRPr="006325B2" w:rsidRDefault="008C204D" w:rsidP="006325B2">
            <w:pPr>
              <w:pStyle w:val="a3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AE0899" w:rsidRPr="006325B2" w14:paraId="1C5FB981" w14:textId="77777777" w:rsidTr="006325B2">
        <w:trPr>
          <w:trHeight w:val="227"/>
        </w:trPr>
        <w:tc>
          <w:tcPr>
            <w:tcW w:w="5529" w:type="dxa"/>
            <w:gridSpan w:val="2"/>
          </w:tcPr>
          <w:p w14:paraId="788A62B8" w14:textId="77777777" w:rsidR="007D2D37" w:rsidRPr="006325B2" w:rsidRDefault="007D2D37" w:rsidP="006325B2">
            <w:pPr>
              <w:pStyle w:val="a3"/>
              <w:ind w:left="0"/>
              <w:rPr>
                <w:rFonts w:cstheme="minorHAnsi"/>
                <w:sz w:val="20"/>
                <w:szCs w:val="20"/>
              </w:rPr>
            </w:pPr>
            <w:r w:rsidRPr="006325B2">
              <w:rPr>
                <w:rFonts w:cstheme="minorHAnsi"/>
                <w:sz w:val="20"/>
                <w:szCs w:val="20"/>
              </w:rPr>
              <w:t>Число среднего медицинского персонала по штату</w:t>
            </w:r>
          </w:p>
        </w:tc>
        <w:tc>
          <w:tcPr>
            <w:tcW w:w="1418" w:type="dxa"/>
          </w:tcPr>
          <w:p w14:paraId="6FFA3642" w14:textId="77777777" w:rsidR="00FB20BC" w:rsidRPr="006325B2" w:rsidRDefault="00FB20BC" w:rsidP="006325B2">
            <w:pPr>
              <w:pStyle w:val="a3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D008746" w14:textId="77777777" w:rsidR="00FB20BC" w:rsidRPr="006325B2" w:rsidRDefault="00FB20BC" w:rsidP="006325B2">
            <w:pPr>
              <w:pStyle w:val="a3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0" w:type="dxa"/>
          </w:tcPr>
          <w:p w14:paraId="485267AA" w14:textId="77777777" w:rsidR="00FB20BC" w:rsidRPr="006325B2" w:rsidRDefault="00FB20BC" w:rsidP="006325B2">
            <w:pPr>
              <w:pStyle w:val="a3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AE0899" w:rsidRPr="006325B2" w14:paraId="1BCBFF04" w14:textId="77777777" w:rsidTr="006325B2">
        <w:trPr>
          <w:trHeight w:val="227"/>
        </w:trPr>
        <w:tc>
          <w:tcPr>
            <w:tcW w:w="5529" w:type="dxa"/>
            <w:gridSpan w:val="2"/>
          </w:tcPr>
          <w:p w14:paraId="1F5C4E0D" w14:textId="77777777" w:rsidR="00FB20BC" w:rsidRPr="006325B2" w:rsidRDefault="007D2D37" w:rsidP="006325B2">
            <w:pPr>
              <w:pStyle w:val="a3"/>
              <w:ind w:left="0"/>
              <w:rPr>
                <w:rFonts w:cstheme="minorHAnsi"/>
                <w:sz w:val="20"/>
                <w:szCs w:val="20"/>
              </w:rPr>
            </w:pPr>
            <w:r w:rsidRPr="006325B2">
              <w:rPr>
                <w:rFonts w:cstheme="minorHAnsi"/>
                <w:sz w:val="20"/>
                <w:szCs w:val="20"/>
              </w:rPr>
              <w:t>Число среднего медицинского персонала физических лиц</w:t>
            </w:r>
          </w:p>
        </w:tc>
        <w:tc>
          <w:tcPr>
            <w:tcW w:w="1418" w:type="dxa"/>
          </w:tcPr>
          <w:p w14:paraId="332B0770" w14:textId="77777777" w:rsidR="00FB20BC" w:rsidRPr="006325B2" w:rsidRDefault="00FB20BC" w:rsidP="006325B2">
            <w:pPr>
              <w:pStyle w:val="a3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4C92ECE" w14:textId="77777777" w:rsidR="00FB20BC" w:rsidRPr="006325B2" w:rsidRDefault="00FB20BC" w:rsidP="006325B2">
            <w:pPr>
              <w:pStyle w:val="a3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0" w:type="dxa"/>
          </w:tcPr>
          <w:p w14:paraId="05154385" w14:textId="77777777" w:rsidR="00FB20BC" w:rsidRPr="006325B2" w:rsidRDefault="00FB20BC" w:rsidP="006325B2">
            <w:pPr>
              <w:pStyle w:val="a3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7D2D37" w:rsidRPr="006325B2" w14:paraId="0A1490E5" w14:textId="77777777" w:rsidTr="006325B2">
        <w:trPr>
          <w:trHeight w:val="227"/>
        </w:trPr>
        <w:tc>
          <w:tcPr>
            <w:tcW w:w="1135" w:type="dxa"/>
            <w:vMerge w:val="restart"/>
          </w:tcPr>
          <w:p w14:paraId="7C02EAAE" w14:textId="77777777" w:rsidR="007D2D37" w:rsidRPr="006325B2" w:rsidRDefault="007D2D37" w:rsidP="006325B2">
            <w:pPr>
              <w:pStyle w:val="a3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6325B2">
              <w:rPr>
                <w:rFonts w:cstheme="minorHAnsi"/>
                <w:sz w:val="20"/>
                <w:szCs w:val="20"/>
              </w:rPr>
              <w:t xml:space="preserve">Из них </w:t>
            </w:r>
          </w:p>
        </w:tc>
        <w:tc>
          <w:tcPr>
            <w:tcW w:w="4394" w:type="dxa"/>
          </w:tcPr>
          <w:p w14:paraId="16F21830" w14:textId="77777777" w:rsidR="007D2D37" w:rsidRPr="006325B2" w:rsidRDefault="007D2D37" w:rsidP="006325B2">
            <w:pPr>
              <w:pStyle w:val="a3"/>
              <w:ind w:left="0"/>
              <w:rPr>
                <w:rFonts w:cstheme="minorHAnsi"/>
                <w:sz w:val="20"/>
                <w:szCs w:val="20"/>
              </w:rPr>
            </w:pPr>
            <w:r w:rsidRPr="006325B2">
              <w:rPr>
                <w:rFonts w:cstheme="minorHAnsi"/>
                <w:sz w:val="20"/>
                <w:szCs w:val="20"/>
              </w:rPr>
              <w:t>в возрасте до 30 лет</w:t>
            </w:r>
          </w:p>
        </w:tc>
        <w:tc>
          <w:tcPr>
            <w:tcW w:w="1418" w:type="dxa"/>
          </w:tcPr>
          <w:p w14:paraId="6096B065" w14:textId="77777777" w:rsidR="007D2D37" w:rsidRPr="006325B2" w:rsidRDefault="007D2D37" w:rsidP="006325B2">
            <w:pPr>
              <w:pStyle w:val="a3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FF9ED0F" w14:textId="77777777" w:rsidR="007D2D37" w:rsidRPr="006325B2" w:rsidRDefault="007D2D37" w:rsidP="006325B2">
            <w:pPr>
              <w:pStyle w:val="a3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0" w:type="dxa"/>
          </w:tcPr>
          <w:p w14:paraId="02080E2D" w14:textId="77777777" w:rsidR="007D2D37" w:rsidRPr="006325B2" w:rsidRDefault="007D2D37" w:rsidP="006325B2">
            <w:pPr>
              <w:pStyle w:val="a3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7D2D37" w:rsidRPr="006325B2" w14:paraId="5871FBB2" w14:textId="77777777" w:rsidTr="006325B2">
        <w:trPr>
          <w:trHeight w:val="227"/>
        </w:trPr>
        <w:tc>
          <w:tcPr>
            <w:tcW w:w="1135" w:type="dxa"/>
            <w:vMerge/>
          </w:tcPr>
          <w:p w14:paraId="52074BAD" w14:textId="77777777" w:rsidR="007D2D37" w:rsidRPr="006325B2" w:rsidRDefault="007D2D37" w:rsidP="006325B2">
            <w:pPr>
              <w:pStyle w:val="a3"/>
              <w:ind w:left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394" w:type="dxa"/>
          </w:tcPr>
          <w:p w14:paraId="7CEF1C4D" w14:textId="77777777" w:rsidR="007D2D37" w:rsidRPr="006325B2" w:rsidRDefault="007D2D37" w:rsidP="006325B2">
            <w:pPr>
              <w:pStyle w:val="a3"/>
              <w:ind w:left="0"/>
              <w:rPr>
                <w:rFonts w:cstheme="minorHAnsi"/>
                <w:sz w:val="20"/>
                <w:szCs w:val="20"/>
              </w:rPr>
            </w:pPr>
            <w:r w:rsidRPr="006325B2">
              <w:rPr>
                <w:rFonts w:cstheme="minorHAnsi"/>
                <w:sz w:val="20"/>
                <w:szCs w:val="20"/>
              </w:rPr>
              <w:t>В возрасте старше 60 лет</w:t>
            </w:r>
          </w:p>
        </w:tc>
        <w:tc>
          <w:tcPr>
            <w:tcW w:w="1418" w:type="dxa"/>
          </w:tcPr>
          <w:p w14:paraId="7C1DBF8A" w14:textId="77777777" w:rsidR="007D2D37" w:rsidRPr="006325B2" w:rsidRDefault="007D2D37" w:rsidP="006325B2">
            <w:pPr>
              <w:pStyle w:val="a3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C49FDDB" w14:textId="77777777" w:rsidR="007D2D37" w:rsidRPr="006325B2" w:rsidRDefault="007D2D37" w:rsidP="006325B2">
            <w:pPr>
              <w:pStyle w:val="a3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0" w:type="dxa"/>
          </w:tcPr>
          <w:p w14:paraId="5D9C839D" w14:textId="77777777" w:rsidR="007D2D37" w:rsidRPr="006325B2" w:rsidRDefault="007D2D37" w:rsidP="006325B2">
            <w:pPr>
              <w:pStyle w:val="a3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094801" w:rsidRPr="006325B2" w14:paraId="3377A42C" w14:textId="77777777" w:rsidTr="006325B2">
        <w:trPr>
          <w:trHeight w:val="227"/>
        </w:trPr>
        <w:tc>
          <w:tcPr>
            <w:tcW w:w="9776" w:type="dxa"/>
            <w:gridSpan w:val="5"/>
          </w:tcPr>
          <w:p w14:paraId="27D1B774" w14:textId="77777777" w:rsidR="00094801" w:rsidRPr="006325B2" w:rsidRDefault="003F0938" w:rsidP="006325B2">
            <w:pPr>
              <w:pStyle w:val="a3"/>
              <w:ind w:left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325B2">
              <w:rPr>
                <w:rFonts w:cstheme="minorHAnsi"/>
                <w:b/>
                <w:sz w:val="24"/>
                <w:szCs w:val="24"/>
              </w:rPr>
              <w:t xml:space="preserve">Число посещений </w:t>
            </w:r>
            <w:r w:rsidR="00094801" w:rsidRPr="006325B2">
              <w:rPr>
                <w:rFonts w:cstheme="minorHAnsi"/>
                <w:b/>
                <w:sz w:val="24"/>
                <w:szCs w:val="24"/>
              </w:rPr>
              <w:t>кабинета</w:t>
            </w:r>
          </w:p>
        </w:tc>
      </w:tr>
      <w:tr w:rsidR="00094801" w:rsidRPr="006325B2" w14:paraId="0AE9F5BC" w14:textId="77777777" w:rsidTr="006325B2">
        <w:trPr>
          <w:trHeight w:val="227"/>
        </w:trPr>
        <w:tc>
          <w:tcPr>
            <w:tcW w:w="5529" w:type="dxa"/>
            <w:gridSpan w:val="2"/>
          </w:tcPr>
          <w:p w14:paraId="0FE20D52" w14:textId="77777777" w:rsidR="00094801" w:rsidRPr="006325B2" w:rsidRDefault="00094801" w:rsidP="006325B2">
            <w:pPr>
              <w:pStyle w:val="a3"/>
              <w:ind w:left="0"/>
              <w:rPr>
                <w:rFonts w:cstheme="minorHAnsi"/>
                <w:sz w:val="20"/>
                <w:szCs w:val="20"/>
              </w:rPr>
            </w:pPr>
            <w:r w:rsidRPr="006325B2">
              <w:rPr>
                <w:rFonts w:cstheme="minorHAnsi"/>
                <w:sz w:val="20"/>
                <w:szCs w:val="20"/>
              </w:rPr>
              <w:t xml:space="preserve">по </w:t>
            </w:r>
            <w:proofErr w:type="spellStart"/>
            <w:r w:rsidRPr="006325B2">
              <w:rPr>
                <w:rFonts w:cstheme="minorHAnsi"/>
                <w:sz w:val="20"/>
                <w:szCs w:val="20"/>
              </w:rPr>
              <w:t>невынашиванию</w:t>
            </w:r>
            <w:proofErr w:type="spellEnd"/>
            <w:r w:rsidRPr="006325B2">
              <w:rPr>
                <w:rFonts w:cstheme="minorHAnsi"/>
                <w:sz w:val="20"/>
                <w:szCs w:val="20"/>
              </w:rPr>
              <w:t xml:space="preserve"> беременности</w:t>
            </w:r>
          </w:p>
        </w:tc>
        <w:tc>
          <w:tcPr>
            <w:tcW w:w="1418" w:type="dxa"/>
          </w:tcPr>
          <w:p w14:paraId="6E25B464" w14:textId="77777777" w:rsidR="00094801" w:rsidRPr="006325B2" w:rsidRDefault="00094801" w:rsidP="006325B2">
            <w:pPr>
              <w:pStyle w:val="a3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786439C" w14:textId="77777777" w:rsidR="00094801" w:rsidRPr="006325B2" w:rsidRDefault="00094801" w:rsidP="006325B2">
            <w:pPr>
              <w:pStyle w:val="a3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0" w:type="dxa"/>
          </w:tcPr>
          <w:p w14:paraId="34DC8513" w14:textId="77777777" w:rsidR="00094801" w:rsidRPr="006325B2" w:rsidRDefault="00094801" w:rsidP="006325B2">
            <w:pPr>
              <w:pStyle w:val="a3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7D2D37" w:rsidRPr="006325B2" w14:paraId="39321466" w14:textId="77777777" w:rsidTr="006325B2">
        <w:trPr>
          <w:trHeight w:val="227"/>
        </w:trPr>
        <w:tc>
          <w:tcPr>
            <w:tcW w:w="5529" w:type="dxa"/>
            <w:gridSpan w:val="2"/>
          </w:tcPr>
          <w:p w14:paraId="4C84D9E1" w14:textId="77777777" w:rsidR="007D2D37" w:rsidRPr="006325B2" w:rsidRDefault="007D2D37" w:rsidP="006325B2">
            <w:pPr>
              <w:pStyle w:val="a3"/>
              <w:ind w:left="0"/>
              <w:rPr>
                <w:rFonts w:cstheme="minorHAnsi"/>
                <w:sz w:val="20"/>
                <w:szCs w:val="20"/>
              </w:rPr>
            </w:pPr>
            <w:r w:rsidRPr="006325B2">
              <w:rPr>
                <w:rFonts w:cstheme="minorHAnsi"/>
                <w:sz w:val="20"/>
                <w:szCs w:val="20"/>
              </w:rPr>
              <w:t>патологии Шейки матки</w:t>
            </w:r>
          </w:p>
        </w:tc>
        <w:tc>
          <w:tcPr>
            <w:tcW w:w="1418" w:type="dxa"/>
          </w:tcPr>
          <w:p w14:paraId="1FA76980" w14:textId="77777777" w:rsidR="007D2D37" w:rsidRPr="006325B2" w:rsidRDefault="007D2D37" w:rsidP="006325B2">
            <w:pPr>
              <w:pStyle w:val="a3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4872864" w14:textId="77777777" w:rsidR="007D2D37" w:rsidRPr="006325B2" w:rsidRDefault="007D2D37" w:rsidP="006325B2">
            <w:pPr>
              <w:pStyle w:val="a3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0" w:type="dxa"/>
          </w:tcPr>
          <w:p w14:paraId="00257CD1" w14:textId="77777777" w:rsidR="007D2D37" w:rsidRPr="006325B2" w:rsidRDefault="007D2D37" w:rsidP="006325B2">
            <w:pPr>
              <w:pStyle w:val="a3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3F0938" w:rsidRPr="006325B2" w14:paraId="59B6508C" w14:textId="77777777" w:rsidTr="006325B2">
        <w:trPr>
          <w:trHeight w:val="227"/>
        </w:trPr>
        <w:tc>
          <w:tcPr>
            <w:tcW w:w="5529" w:type="dxa"/>
            <w:gridSpan w:val="2"/>
          </w:tcPr>
          <w:p w14:paraId="514568EB" w14:textId="77777777" w:rsidR="003F0938" w:rsidRPr="006325B2" w:rsidRDefault="003F0938" w:rsidP="006325B2">
            <w:pPr>
              <w:pStyle w:val="a3"/>
              <w:ind w:left="0"/>
              <w:rPr>
                <w:rFonts w:cstheme="minorHAnsi"/>
                <w:sz w:val="20"/>
                <w:szCs w:val="20"/>
              </w:rPr>
            </w:pPr>
            <w:r w:rsidRPr="006325B2">
              <w:rPr>
                <w:rFonts w:cstheme="minorHAnsi"/>
                <w:sz w:val="20"/>
                <w:szCs w:val="20"/>
              </w:rPr>
              <w:t>Охраны репродуктивного здоровья</w:t>
            </w:r>
          </w:p>
        </w:tc>
        <w:tc>
          <w:tcPr>
            <w:tcW w:w="1418" w:type="dxa"/>
          </w:tcPr>
          <w:p w14:paraId="6ED6DBC1" w14:textId="77777777" w:rsidR="003F0938" w:rsidRPr="006325B2" w:rsidRDefault="003F0938" w:rsidP="006325B2">
            <w:pPr>
              <w:pStyle w:val="a3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3B979E4" w14:textId="77777777" w:rsidR="003F0938" w:rsidRPr="006325B2" w:rsidRDefault="003F0938" w:rsidP="006325B2">
            <w:pPr>
              <w:pStyle w:val="a3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0" w:type="dxa"/>
          </w:tcPr>
          <w:p w14:paraId="3D86068E" w14:textId="77777777" w:rsidR="003F0938" w:rsidRPr="006325B2" w:rsidRDefault="003F0938" w:rsidP="006325B2">
            <w:pPr>
              <w:pStyle w:val="a3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094801" w:rsidRPr="006325B2" w14:paraId="380F96D1" w14:textId="77777777" w:rsidTr="006325B2">
        <w:trPr>
          <w:trHeight w:val="227"/>
        </w:trPr>
        <w:tc>
          <w:tcPr>
            <w:tcW w:w="9776" w:type="dxa"/>
            <w:gridSpan w:val="5"/>
          </w:tcPr>
          <w:p w14:paraId="423CF854" w14:textId="77777777" w:rsidR="00094801" w:rsidRPr="006325B2" w:rsidRDefault="00094801" w:rsidP="006325B2">
            <w:pPr>
              <w:pStyle w:val="a3"/>
              <w:ind w:left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325B2">
              <w:rPr>
                <w:rFonts w:cstheme="minorHAnsi"/>
                <w:b/>
                <w:sz w:val="24"/>
                <w:szCs w:val="24"/>
              </w:rPr>
              <w:t>Наличие специалиста</w:t>
            </w:r>
          </w:p>
        </w:tc>
      </w:tr>
      <w:tr w:rsidR="007D2D37" w:rsidRPr="006325B2" w14:paraId="09D55611" w14:textId="77777777" w:rsidTr="006325B2">
        <w:trPr>
          <w:trHeight w:val="227"/>
        </w:trPr>
        <w:tc>
          <w:tcPr>
            <w:tcW w:w="5529" w:type="dxa"/>
            <w:gridSpan w:val="2"/>
          </w:tcPr>
          <w:p w14:paraId="4919A3C5" w14:textId="77777777" w:rsidR="007D2D37" w:rsidRPr="006325B2" w:rsidRDefault="007D2D37" w:rsidP="006325B2">
            <w:pPr>
              <w:pStyle w:val="a3"/>
              <w:ind w:left="0"/>
              <w:rPr>
                <w:rFonts w:cstheme="minorHAnsi"/>
                <w:sz w:val="20"/>
                <w:szCs w:val="20"/>
              </w:rPr>
            </w:pPr>
            <w:r w:rsidRPr="006325B2">
              <w:rPr>
                <w:rFonts w:cstheme="minorHAnsi"/>
                <w:sz w:val="20"/>
                <w:szCs w:val="20"/>
              </w:rPr>
              <w:t>психолога</w:t>
            </w:r>
          </w:p>
        </w:tc>
        <w:tc>
          <w:tcPr>
            <w:tcW w:w="1418" w:type="dxa"/>
          </w:tcPr>
          <w:p w14:paraId="77ACA038" w14:textId="77777777" w:rsidR="007D2D37" w:rsidRPr="006325B2" w:rsidRDefault="007D2D37" w:rsidP="006325B2">
            <w:pPr>
              <w:pStyle w:val="a3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48B7483" w14:textId="77777777" w:rsidR="007D2D37" w:rsidRPr="006325B2" w:rsidRDefault="007D2D37" w:rsidP="006325B2">
            <w:pPr>
              <w:pStyle w:val="a3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0" w:type="dxa"/>
          </w:tcPr>
          <w:p w14:paraId="65019C48" w14:textId="77777777" w:rsidR="007D2D37" w:rsidRPr="006325B2" w:rsidRDefault="007D2D37" w:rsidP="006325B2">
            <w:pPr>
              <w:pStyle w:val="a3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7D2D37" w:rsidRPr="006325B2" w14:paraId="25437381" w14:textId="77777777" w:rsidTr="006325B2">
        <w:trPr>
          <w:trHeight w:val="227"/>
        </w:trPr>
        <w:tc>
          <w:tcPr>
            <w:tcW w:w="5529" w:type="dxa"/>
            <w:gridSpan w:val="2"/>
          </w:tcPr>
          <w:p w14:paraId="585390D5" w14:textId="77777777" w:rsidR="007D2D37" w:rsidRPr="006325B2" w:rsidRDefault="00094801" w:rsidP="006325B2">
            <w:pPr>
              <w:pStyle w:val="a3"/>
              <w:ind w:left="0"/>
              <w:rPr>
                <w:rFonts w:cstheme="minorHAnsi"/>
                <w:sz w:val="20"/>
                <w:szCs w:val="20"/>
              </w:rPr>
            </w:pPr>
            <w:r w:rsidRPr="006325B2">
              <w:rPr>
                <w:rFonts w:cstheme="minorHAnsi"/>
                <w:sz w:val="20"/>
                <w:szCs w:val="20"/>
              </w:rPr>
              <w:t>Специалиста по</w:t>
            </w:r>
            <w:r w:rsidR="007D2D37" w:rsidRPr="006325B2">
              <w:rPr>
                <w:rFonts w:cstheme="minorHAnsi"/>
                <w:sz w:val="20"/>
                <w:szCs w:val="20"/>
              </w:rPr>
              <w:t xml:space="preserve"> грудному вскармливанию</w:t>
            </w:r>
          </w:p>
        </w:tc>
        <w:tc>
          <w:tcPr>
            <w:tcW w:w="1418" w:type="dxa"/>
          </w:tcPr>
          <w:p w14:paraId="18E8203C" w14:textId="77777777" w:rsidR="007D2D37" w:rsidRPr="006325B2" w:rsidRDefault="007D2D37" w:rsidP="006325B2">
            <w:pPr>
              <w:pStyle w:val="a3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C296402" w14:textId="77777777" w:rsidR="007D2D37" w:rsidRPr="006325B2" w:rsidRDefault="007D2D37" w:rsidP="006325B2">
            <w:pPr>
              <w:pStyle w:val="a3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0" w:type="dxa"/>
          </w:tcPr>
          <w:p w14:paraId="7AEE5BC4" w14:textId="77777777" w:rsidR="007D2D37" w:rsidRPr="006325B2" w:rsidRDefault="007D2D37" w:rsidP="006325B2">
            <w:pPr>
              <w:pStyle w:val="a3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7D2D37" w:rsidRPr="006325B2" w14:paraId="1658284C" w14:textId="77777777" w:rsidTr="006325B2">
        <w:trPr>
          <w:trHeight w:val="227"/>
        </w:trPr>
        <w:tc>
          <w:tcPr>
            <w:tcW w:w="5529" w:type="dxa"/>
            <w:gridSpan w:val="2"/>
          </w:tcPr>
          <w:p w14:paraId="27B2D4BC" w14:textId="77777777" w:rsidR="007D2D37" w:rsidRPr="006325B2" w:rsidRDefault="00094801" w:rsidP="006325B2">
            <w:pPr>
              <w:pStyle w:val="a3"/>
              <w:ind w:left="0"/>
              <w:rPr>
                <w:rFonts w:cstheme="minorHAnsi"/>
                <w:sz w:val="20"/>
                <w:szCs w:val="20"/>
              </w:rPr>
            </w:pPr>
            <w:r w:rsidRPr="006325B2">
              <w:rPr>
                <w:rFonts w:cstheme="minorHAnsi"/>
                <w:sz w:val="20"/>
                <w:szCs w:val="20"/>
              </w:rPr>
              <w:t>юриста</w:t>
            </w:r>
          </w:p>
        </w:tc>
        <w:tc>
          <w:tcPr>
            <w:tcW w:w="1418" w:type="dxa"/>
          </w:tcPr>
          <w:p w14:paraId="129804F8" w14:textId="77777777" w:rsidR="007D2D37" w:rsidRPr="006325B2" w:rsidRDefault="007D2D37" w:rsidP="006325B2">
            <w:pPr>
              <w:pStyle w:val="a3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D035B4F" w14:textId="77777777" w:rsidR="007D2D37" w:rsidRPr="006325B2" w:rsidRDefault="007D2D37" w:rsidP="006325B2">
            <w:pPr>
              <w:pStyle w:val="a3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0" w:type="dxa"/>
          </w:tcPr>
          <w:p w14:paraId="34D2CEE6" w14:textId="77777777" w:rsidR="007D2D37" w:rsidRPr="006325B2" w:rsidRDefault="007D2D37" w:rsidP="006325B2">
            <w:pPr>
              <w:pStyle w:val="a3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7D2D37" w:rsidRPr="006325B2" w14:paraId="1A57BC64" w14:textId="77777777" w:rsidTr="006325B2">
        <w:trPr>
          <w:trHeight w:val="227"/>
        </w:trPr>
        <w:tc>
          <w:tcPr>
            <w:tcW w:w="5529" w:type="dxa"/>
            <w:gridSpan w:val="2"/>
          </w:tcPr>
          <w:p w14:paraId="4F0E9DD0" w14:textId="77777777" w:rsidR="007D2D37" w:rsidRPr="006325B2" w:rsidRDefault="00094801" w:rsidP="006325B2">
            <w:pPr>
              <w:pStyle w:val="a3"/>
              <w:ind w:left="0"/>
              <w:rPr>
                <w:rFonts w:cstheme="minorHAnsi"/>
                <w:sz w:val="20"/>
                <w:szCs w:val="20"/>
              </w:rPr>
            </w:pPr>
            <w:r w:rsidRPr="006325B2">
              <w:rPr>
                <w:rFonts w:cstheme="minorHAnsi"/>
                <w:sz w:val="20"/>
                <w:szCs w:val="20"/>
              </w:rPr>
              <w:t>Сотрудничеств</w:t>
            </w:r>
            <w:r w:rsidR="00AE0899" w:rsidRPr="006325B2">
              <w:rPr>
                <w:rFonts w:cstheme="minorHAnsi"/>
                <w:sz w:val="20"/>
                <w:szCs w:val="20"/>
              </w:rPr>
              <w:t>а</w:t>
            </w:r>
            <w:r w:rsidRPr="006325B2">
              <w:rPr>
                <w:rFonts w:cstheme="minorHAnsi"/>
                <w:sz w:val="20"/>
                <w:szCs w:val="20"/>
              </w:rPr>
              <w:t xml:space="preserve"> с социальными службами</w:t>
            </w:r>
          </w:p>
        </w:tc>
        <w:tc>
          <w:tcPr>
            <w:tcW w:w="1418" w:type="dxa"/>
          </w:tcPr>
          <w:p w14:paraId="7EC902DC" w14:textId="77777777" w:rsidR="007D2D37" w:rsidRPr="006325B2" w:rsidRDefault="007D2D37" w:rsidP="006325B2">
            <w:pPr>
              <w:pStyle w:val="a3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07FAB03" w14:textId="77777777" w:rsidR="007D2D37" w:rsidRPr="006325B2" w:rsidRDefault="007D2D37" w:rsidP="006325B2">
            <w:pPr>
              <w:pStyle w:val="a3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0" w:type="dxa"/>
          </w:tcPr>
          <w:p w14:paraId="3CD03395" w14:textId="77777777" w:rsidR="007D2D37" w:rsidRPr="006325B2" w:rsidRDefault="007D2D37" w:rsidP="006325B2">
            <w:pPr>
              <w:pStyle w:val="a3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AE0899" w:rsidRPr="006325B2" w14:paraId="49477AFB" w14:textId="77777777" w:rsidTr="006325B2">
        <w:trPr>
          <w:trHeight w:val="227"/>
        </w:trPr>
        <w:tc>
          <w:tcPr>
            <w:tcW w:w="9776" w:type="dxa"/>
            <w:gridSpan w:val="5"/>
          </w:tcPr>
          <w:p w14:paraId="32E2FE6D" w14:textId="77777777" w:rsidR="00AE0899" w:rsidRPr="006325B2" w:rsidRDefault="00AE0899" w:rsidP="006325B2">
            <w:pPr>
              <w:pStyle w:val="a3"/>
              <w:ind w:left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325B2">
              <w:rPr>
                <w:rFonts w:cstheme="minorHAnsi"/>
                <w:b/>
                <w:sz w:val="24"/>
                <w:szCs w:val="24"/>
              </w:rPr>
              <w:t>Показатели работы</w:t>
            </w:r>
          </w:p>
        </w:tc>
      </w:tr>
      <w:tr w:rsidR="007D2D37" w:rsidRPr="006325B2" w14:paraId="5E7144C4" w14:textId="77777777" w:rsidTr="006325B2">
        <w:trPr>
          <w:trHeight w:val="227"/>
        </w:trPr>
        <w:tc>
          <w:tcPr>
            <w:tcW w:w="5529" w:type="dxa"/>
            <w:gridSpan w:val="2"/>
          </w:tcPr>
          <w:p w14:paraId="5645D1CA" w14:textId="77777777" w:rsidR="007D2D37" w:rsidRPr="006325B2" w:rsidRDefault="00AE0899" w:rsidP="006325B2">
            <w:pPr>
              <w:pStyle w:val="a3"/>
              <w:ind w:left="0"/>
              <w:rPr>
                <w:rFonts w:cstheme="minorHAnsi"/>
                <w:sz w:val="20"/>
                <w:szCs w:val="20"/>
              </w:rPr>
            </w:pPr>
            <w:r w:rsidRPr="006325B2">
              <w:rPr>
                <w:rFonts w:cstheme="minorHAnsi"/>
                <w:sz w:val="20"/>
                <w:szCs w:val="20"/>
              </w:rPr>
              <w:t>Мощность ЖК</w:t>
            </w:r>
          </w:p>
        </w:tc>
        <w:tc>
          <w:tcPr>
            <w:tcW w:w="1418" w:type="dxa"/>
          </w:tcPr>
          <w:p w14:paraId="4F8E0DB8" w14:textId="77777777" w:rsidR="007D2D37" w:rsidRPr="006325B2" w:rsidRDefault="007D2D37" w:rsidP="006325B2">
            <w:pPr>
              <w:pStyle w:val="a3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7B135CC" w14:textId="77777777" w:rsidR="007D2D37" w:rsidRPr="006325B2" w:rsidRDefault="007D2D37" w:rsidP="006325B2">
            <w:pPr>
              <w:pStyle w:val="a3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0" w:type="dxa"/>
          </w:tcPr>
          <w:p w14:paraId="04698072" w14:textId="77777777" w:rsidR="007D2D37" w:rsidRPr="006325B2" w:rsidRDefault="007D2D37" w:rsidP="006325B2">
            <w:pPr>
              <w:pStyle w:val="a3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7D2D37" w:rsidRPr="006325B2" w14:paraId="5EC3803A" w14:textId="77777777" w:rsidTr="006325B2">
        <w:trPr>
          <w:trHeight w:val="227"/>
        </w:trPr>
        <w:tc>
          <w:tcPr>
            <w:tcW w:w="5529" w:type="dxa"/>
            <w:gridSpan w:val="2"/>
          </w:tcPr>
          <w:p w14:paraId="3A680B9D" w14:textId="77777777" w:rsidR="007D2D37" w:rsidRPr="006325B2" w:rsidRDefault="00AE0899" w:rsidP="006325B2">
            <w:pPr>
              <w:pStyle w:val="a3"/>
              <w:ind w:left="0"/>
              <w:rPr>
                <w:rFonts w:cstheme="minorHAnsi"/>
                <w:sz w:val="20"/>
                <w:szCs w:val="20"/>
              </w:rPr>
            </w:pPr>
            <w:r w:rsidRPr="006325B2">
              <w:rPr>
                <w:rFonts w:cstheme="minorHAnsi"/>
                <w:sz w:val="20"/>
                <w:szCs w:val="20"/>
              </w:rPr>
              <w:t>Встало на учет по беременности</w:t>
            </w:r>
          </w:p>
        </w:tc>
        <w:tc>
          <w:tcPr>
            <w:tcW w:w="1418" w:type="dxa"/>
          </w:tcPr>
          <w:p w14:paraId="44925BE7" w14:textId="77777777" w:rsidR="007D2D37" w:rsidRPr="006325B2" w:rsidRDefault="007D2D37" w:rsidP="006325B2">
            <w:pPr>
              <w:pStyle w:val="a3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DDC8CE7" w14:textId="77777777" w:rsidR="007D2D37" w:rsidRPr="006325B2" w:rsidRDefault="007D2D37" w:rsidP="006325B2">
            <w:pPr>
              <w:pStyle w:val="a3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0" w:type="dxa"/>
          </w:tcPr>
          <w:p w14:paraId="5116478B" w14:textId="77777777" w:rsidR="007D2D37" w:rsidRPr="006325B2" w:rsidRDefault="007D2D37" w:rsidP="006325B2">
            <w:pPr>
              <w:pStyle w:val="a3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7D2D37" w:rsidRPr="006325B2" w14:paraId="78A27D03" w14:textId="77777777" w:rsidTr="006325B2">
        <w:trPr>
          <w:trHeight w:val="227"/>
        </w:trPr>
        <w:tc>
          <w:tcPr>
            <w:tcW w:w="5529" w:type="dxa"/>
            <w:gridSpan w:val="2"/>
          </w:tcPr>
          <w:p w14:paraId="0D1B1E05" w14:textId="77777777" w:rsidR="007D2D37" w:rsidRPr="006325B2" w:rsidRDefault="00AE0899" w:rsidP="006325B2">
            <w:pPr>
              <w:pStyle w:val="a3"/>
              <w:ind w:left="0"/>
              <w:rPr>
                <w:rFonts w:cstheme="minorHAnsi"/>
                <w:sz w:val="20"/>
                <w:szCs w:val="20"/>
              </w:rPr>
            </w:pPr>
            <w:r w:rsidRPr="006325B2">
              <w:rPr>
                <w:rFonts w:cstheme="minorHAnsi"/>
                <w:sz w:val="20"/>
                <w:szCs w:val="20"/>
              </w:rPr>
              <w:t>Число родов</w:t>
            </w:r>
          </w:p>
        </w:tc>
        <w:tc>
          <w:tcPr>
            <w:tcW w:w="1418" w:type="dxa"/>
          </w:tcPr>
          <w:p w14:paraId="645B5D56" w14:textId="77777777" w:rsidR="007D2D37" w:rsidRPr="006325B2" w:rsidRDefault="007D2D37" w:rsidP="006325B2">
            <w:pPr>
              <w:pStyle w:val="a3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0189CF0" w14:textId="77777777" w:rsidR="007D2D37" w:rsidRPr="006325B2" w:rsidRDefault="007D2D37" w:rsidP="006325B2">
            <w:pPr>
              <w:pStyle w:val="a3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0" w:type="dxa"/>
          </w:tcPr>
          <w:p w14:paraId="6B495DDB" w14:textId="77777777" w:rsidR="007D2D37" w:rsidRPr="006325B2" w:rsidRDefault="007D2D37" w:rsidP="006325B2">
            <w:pPr>
              <w:pStyle w:val="a3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AE0899" w:rsidRPr="006325B2" w14:paraId="730EAC9D" w14:textId="77777777" w:rsidTr="006325B2">
        <w:trPr>
          <w:trHeight w:val="227"/>
        </w:trPr>
        <w:tc>
          <w:tcPr>
            <w:tcW w:w="5529" w:type="dxa"/>
            <w:gridSpan w:val="2"/>
          </w:tcPr>
          <w:p w14:paraId="0CA2D002" w14:textId="64FEA0B1" w:rsidR="00AE0899" w:rsidRPr="006325B2" w:rsidRDefault="00AE0899" w:rsidP="006325B2">
            <w:pPr>
              <w:pStyle w:val="a3"/>
              <w:ind w:left="0"/>
              <w:rPr>
                <w:rFonts w:cstheme="minorHAnsi"/>
                <w:sz w:val="20"/>
                <w:szCs w:val="20"/>
              </w:rPr>
            </w:pPr>
            <w:r w:rsidRPr="006325B2">
              <w:rPr>
                <w:rFonts w:cstheme="minorHAnsi"/>
                <w:sz w:val="20"/>
                <w:szCs w:val="20"/>
              </w:rPr>
              <w:t>Число преждевременных родов</w:t>
            </w:r>
          </w:p>
        </w:tc>
        <w:tc>
          <w:tcPr>
            <w:tcW w:w="1418" w:type="dxa"/>
          </w:tcPr>
          <w:p w14:paraId="5D129033" w14:textId="77777777" w:rsidR="00AE0899" w:rsidRPr="006325B2" w:rsidRDefault="00AE0899" w:rsidP="006325B2">
            <w:pPr>
              <w:pStyle w:val="a3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C32EC90" w14:textId="77777777" w:rsidR="00AE0899" w:rsidRPr="006325B2" w:rsidRDefault="00AE0899" w:rsidP="006325B2">
            <w:pPr>
              <w:pStyle w:val="a3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0" w:type="dxa"/>
          </w:tcPr>
          <w:p w14:paraId="38AA29B4" w14:textId="77777777" w:rsidR="00AE0899" w:rsidRPr="006325B2" w:rsidRDefault="00AE0899" w:rsidP="006325B2">
            <w:pPr>
              <w:pStyle w:val="a3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AE0899" w:rsidRPr="006325B2" w14:paraId="11C3A555" w14:textId="77777777" w:rsidTr="006325B2">
        <w:trPr>
          <w:trHeight w:val="227"/>
        </w:trPr>
        <w:tc>
          <w:tcPr>
            <w:tcW w:w="5529" w:type="dxa"/>
            <w:gridSpan w:val="2"/>
          </w:tcPr>
          <w:p w14:paraId="1500F527" w14:textId="5F9CFA54" w:rsidR="00AE0899" w:rsidRPr="006325B2" w:rsidRDefault="00AE0899" w:rsidP="006325B2">
            <w:pPr>
              <w:pStyle w:val="a3"/>
              <w:ind w:left="0"/>
              <w:rPr>
                <w:rFonts w:cstheme="minorHAnsi"/>
                <w:sz w:val="20"/>
                <w:szCs w:val="20"/>
              </w:rPr>
            </w:pPr>
            <w:r w:rsidRPr="006325B2">
              <w:rPr>
                <w:rFonts w:cstheme="minorHAnsi"/>
                <w:sz w:val="20"/>
                <w:szCs w:val="20"/>
              </w:rPr>
              <w:t>Число самопроизвольных прерываний беременности</w:t>
            </w:r>
            <w:r w:rsidR="003F0938" w:rsidRPr="006325B2">
              <w:rPr>
                <w:rFonts w:cstheme="minorHAnsi"/>
                <w:sz w:val="20"/>
                <w:szCs w:val="20"/>
              </w:rPr>
              <w:t xml:space="preserve"> до 22 </w:t>
            </w:r>
            <w:proofErr w:type="spellStart"/>
            <w:r w:rsidR="003F0938" w:rsidRPr="006325B2">
              <w:rPr>
                <w:rFonts w:cstheme="minorHAnsi"/>
                <w:sz w:val="20"/>
                <w:szCs w:val="20"/>
              </w:rPr>
              <w:t>нед</w:t>
            </w:r>
            <w:proofErr w:type="spellEnd"/>
            <w:r w:rsidR="00783C8B" w:rsidRPr="006325B2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1418" w:type="dxa"/>
          </w:tcPr>
          <w:p w14:paraId="60C9A538" w14:textId="77777777" w:rsidR="00AE0899" w:rsidRPr="006325B2" w:rsidRDefault="00AE0899" w:rsidP="006325B2">
            <w:pPr>
              <w:pStyle w:val="a3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2D43D32" w14:textId="77777777" w:rsidR="00AE0899" w:rsidRPr="006325B2" w:rsidRDefault="00AE0899" w:rsidP="006325B2">
            <w:pPr>
              <w:pStyle w:val="a3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0" w:type="dxa"/>
          </w:tcPr>
          <w:p w14:paraId="133C7791" w14:textId="77777777" w:rsidR="00AE0899" w:rsidRPr="006325B2" w:rsidRDefault="00AE0899" w:rsidP="006325B2">
            <w:pPr>
              <w:pStyle w:val="a3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E735A5" w:rsidRPr="006325B2" w14:paraId="72DADDE1" w14:textId="77777777" w:rsidTr="006325B2">
        <w:trPr>
          <w:trHeight w:val="227"/>
        </w:trPr>
        <w:tc>
          <w:tcPr>
            <w:tcW w:w="5529" w:type="dxa"/>
            <w:gridSpan w:val="2"/>
          </w:tcPr>
          <w:p w14:paraId="19AA7570" w14:textId="77777777" w:rsidR="00E735A5" w:rsidRPr="006325B2" w:rsidRDefault="00E735A5" w:rsidP="006325B2">
            <w:pPr>
              <w:pStyle w:val="a3"/>
              <w:ind w:left="0"/>
              <w:rPr>
                <w:rFonts w:cstheme="minorHAnsi"/>
                <w:sz w:val="20"/>
                <w:szCs w:val="20"/>
              </w:rPr>
            </w:pPr>
            <w:r w:rsidRPr="006325B2">
              <w:rPr>
                <w:rFonts w:cstheme="minorHAnsi"/>
                <w:sz w:val="20"/>
                <w:szCs w:val="20"/>
              </w:rPr>
              <w:t>Число медицинских абортов</w:t>
            </w:r>
          </w:p>
        </w:tc>
        <w:tc>
          <w:tcPr>
            <w:tcW w:w="1418" w:type="dxa"/>
          </w:tcPr>
          <w:p w14:paraId="3B680F12" w14:textId="77777777" w:rsidR="00E735A5" w:rsidRPr="006325B2" w:rsidRDefault="00E735A5" w:rsidP="006325B2">
            <w:pPr>
              <w:pStyle w:val="a3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2170706" w14:textId="77777777" w:rsidR="00E735A5" w:rsidRPr="006325B2" w:rsidRDefault="00E735A5" w:rsidP="006325B2">
            <w:pPr>
              <w:pStyle w:val="a3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0" w:type="dxa"/>
          </w:tcPr>
          <w:p w14:paraId="687530B7" w14:textId="77777777" w:rsidR="00E735A5" w:rsidRPr="006325B2" w:rsidRDefault="00E735A5" w:rsidP="006325B2">
            <w:pPr>
              <w:pStyle w:val="a3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E735A5" w:rsidRPr="006325B2" w14:paraId="66F995EC" w14:textId="77777777" w:rsidTr="006325B2">
        <w:trPr>
          <w:trHeight w:val="227"/>
        </w:trPr>
        <w:tc>
          <w:tcPr>
            <w:tcW w:w="5529" w:type="dxa"/>
            <w:gridSpan w:val="2"/>
          </w:tcPr>
          <w:p w14:paraId="517EF52D" w14:textId="49267FB8" w:rsidR="00E735A5" w:rsidRPr="006325B2" w:rsidRDefault="00E735A5" w:rsidP="006325B2">
            <w:pPr>
              <w:pStyle w:val="a3"/>
              <w:ind w:left="0"/>
              <w:rPr>
                <w:rFonts w:cstheme="minorHAnsi"/>
                <w:sz w:val="20"/>
                <w:szCs w:val="20"/>
              </w:rPr>
            </w:pPr>
            <w:r w:rsidRPr="006325B2">
              <w:rPr>
                <w:rFonts w:cstheme="minorHAnsi"/>
                <w:sz w:val="20"/>
                <w:szCs w:val="20"/>
              </w:rPr>
              <w:t>Число женщин</w:t>
            </w:r>
            <w:r w:rsidR="006325B2" w:rsidRPr="006325B2">
              <w:rPr>
                <w:rFonts w:cstheme="minorHAnsi"/>
                <w:sz w:val="20"/>
                <w:szCs w:val="20"/>
              </w:rPr>
              <w:t>,</w:t>
            </w:r>
            <w:r w:rsidRPr="006325B2">
              <w:rPr>
                <w:rFonts w:cstheme="minorHAnsi"/>
                <w:sz w:val="20"/>
                <w:szCs w:val="20"/>
              </w:rPr>
              <w:t xml:space="preserve"> отказавшихся от медицинского аборта</w:t>
            </w:r>
          </w:p>
        </w:tc>
        <w:tc>
          <w:tcPr>
            <w:tcW w:w="1418" w:type="dxa"/>
          </w:tcPr>
          <w:p w14:paraId="0E90A3AE" w14:textId="77777777" w:rsidR="00E735A5" w:rsidRPr="006325B2" w:rsidRDefault="00E735A5" w:rsidP="006325B2">
            <w:pPr>
              <w:pStyle w:val="a3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DE40601" w14:textId="77777777" w:rsidR="00E735A5" w:rsidRPr="006325B2" w:rsidRDefault="00E735A5" w:rsidP="006325B2">
            <w:pPr>
              <w:pStyle w:val="a3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0" w:type="dxa"/>
          </w:tcPr>
          <w:p w14:paraId="0FC72C42" w14:textId="77777777" w:rsidR="00E735A5" w:rsidRPr="006325B2" w:rsidRDefault="00E735A5" w:rsidP="006325B2">
            <w:pPr>
              <w:pStyle w:val="a3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AE0899" w:rsidRPr="006325B2" w14:paraId="7CBC272D" w14:textId="77777777" w:rsidTr="006325B2">
        <w:trPr>
          <w:trHeight w:val="227"/>
        </w:trPr>
        <w:tc>
          <w:tcPr>
            <w:tcW w:w="5529" w:type="dxa"/>
            <w:gridSpan w:val="2"/>
          </w:tcPr>
          <w:p w14:paraId="0FF9768C" w14:textId="77777777" w:rsidR="00AE0899" w:rsidRPr="006325B2" w:rsidRDefault="00AE0899" w:rsidP="006325B2">
            <w:pPr>
              <w:pStyle w:val="a3"/>
              <w:ind w:left="0"/>
              <w:rPr>
                <w:rFonts w:cstheme="minorHAnsi"/>
                <w:sz w:val="20"/>
                <w:szCs w:val="20"/>
              </w:rPr>
            </w:pPr>
            <w:r w:rsidRPr="006325B2">
              <w:rPr>
                <w:rFonts w:cstheme="minorHAnsi"/>
                <w:sz w:val="20"/>
                <w:szCs w:val="20"/>
              </w:rPr>
              <w:t>Родилось детей ж</w:t>
            </w:r>
            <w:r w:rsidR="003F0938" w:rsidRPr="006325B2">
              <w:rPr>
                <w:rFonts w:cstheme="minorHAnsi"/>
                <w:sz w:val="20"/>
                <w:szCs w:val="20"/>
              </w:rPr>
              <w:t>ив</w:t>
            </w:r>
            <w:r w:rsidRPr="006325B2">
              <w:rPr>
                <w:rFonts w:cstheme="minorHAnsi"/>
                <w:sz w:val="20"/>
                <w:szCs w:val="20"/>
              </w:rPr>
              <w:t>ыми</w:t>
            </w:r>
          </w:p>
        </w:tc>
        <w:tc>
          <w:tcPr>
            <w:tcW w:w="1418" w:type="dxa"/>
          </w:tcPr>
          <w:p w14:paraId="70459D57" w14:textId="77777777" w:rsidR="00AE0899" w:rsidRPr="006325B2" w:rsidRDefault="00AE0899" w:rsidP="006325B2">
            <w:pPr>
              <w:pStyle w:val="a3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9B2138F" w14:textId="77777777" w:rsidR="00AE0899" w:rsidRPr="006325B2" w:rsidRDefault="00AE0899" w:rsidP="006325B2">
            <w:pPr>
              <w:pStyle w:val="a3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0" w:type="dxa"/>
          </w:tcPr>
          <w:p w14:paraId="7FA51FA6" w14:textId="77777777" w:rsidR="00AE0899" w:rsidRPr="006325B2" w:rsidRDefault="00AE0899" w:rsidP="006325B2">
            <w:pPr>
              <w:pStyle w:val="a3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AE0899" w:rsidRPr="006325B2" w14:paraId="04D76AFA" w14:textId="77777777" w:rsidTr="006325B2">
        <w:trPr>
          <w:trHeight w:val="227"/>
        </w:trPr>
        <w:tc>
          <w:tcPr>
            <w:tcW w:w="5529" w:type="dxa"/>
            <w:gridSpan w:val="2"/>
          </w:tcPr>
          <w:p w14:paraId="5937DD8F" w14:textId="77777777" w:rsidR="00AE0899" w:rsidRPr="006325B2" w:rsidRDefault="00AE0899" w:rsidP="006325B2">
            <w:pPr>
              <w:pStyle w:val="a3"/>
              <w:ind w:left="0"/>
              <w:rPr>
                <w:rFonts w:cstheme="minorHAnsi"/>
                <w:sz w:val="20"/>
                <w:szCs w:val="20"/>
              </w:rPr>
            </w:pPr>
            <w:r w:rsidRPr="006325B2">
              <w:rPr>
                <w:rFonts w:cstheme="minorHAnsi"/>
                <w:sz w:val="20"/>
                <w:szCs w:val="20"/>
              </w:rPr>
              <w:t>Родилось детей мертвыми</w:t>
            </w:r>
          </w:p>
        </w:tc>
        <w:tc>
          <w:tcPr>
            <w:tcW w:w="1418" w:type="dxa"/>
          </w:tcPr>
          <w:p w14:paraId="4F3BACA9" w14:textId="77777777" w:rsidR="00AE0899" w:rsidRPr="006325B2" w:rsidRDefault="00AE0899" w:rsidP="006325B2">
            <w:pPr>
              <w:pStyle w:val="a3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F5BB6F2" w14:textId="77777777" w:rsidR="00AE0899" w:rsidRPr="006325B2" w:rsidRDefault="00AE0899" w:rsidP="006325B2">
            <w:pPr>
              <w:pStyle w:val="a3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0" w:type="dxa"/>
          </w:tcPr>
          <w:p w14:paraId="3C863CCD" w14:textId="77777777" w:rsidR="00AE0899" w:rsidRPr="006325B2" w:rsidRDefault="00AE0899" w:rsidP="006325B2">
            <w:pPr>
              <w:pStyle w:val="a3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AE0899" w:rsidRPr="006325B2" w14:paraId="37E33042" w14:textId="77777777" w:rsidTr="006325B2">
        <w:trPr>
          <w:trHeight w:val="227"/>
        </w:trPr>
        <w:tc>
          <w:tcPr>
            <w:tcW w:w="5529" w:type="dxa"/>
            <w:gridSpan w:val="2"/>
          </w:tcPr>
          <w:p w14:paraId="572FBEE1" w14:textId="77777777" w:rsidR="00AE0899" w:rsidRPr="006325B2" w:rsidRDefault="00AE0899" w:rsidP="006325B2">
            <w:pPr>
              <w:pStyle w:val="a3"/>
              <w:ind w:left="0"/>
              <w:rPr>
                <w:rFonts w:cstheme="minorHAnsi"/>
                <w:sz w:val="20"/>
                <w:szCs w:val="20"/>
              </w:rPr>
            </w:pPr>
            <w:r w:rsidRPr="006325B2">
              <w:rPr>
                <w:rFonts w:cstheme="minorHAnsi"/>
                <w:sz w:val="20"/>
                <w:szCs w:val="20"/>
              </w:rPr>
              <w:t>Число родов вне Московской области</w:t>
            </w:r>
          </w:p>
        </w:tc>
        <w:tc>
          <w:tcPr>
            <w:tcW w:w="1418" w:type="dxa"/>
          </w:tcPr>
          <w:p w14:paraId="5DBA9135" w14:textId="77777777" w:rsidR="00AE0899" w:rsidRPr="006325B2" w:rsidRDefault="00AE0899" w:rsidP="006325B2">
            <w:pPr>
              <w:pStyle w:val="a3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961856E" w14:textId="77777777" w:rsidR="00AE0899" w:rsidRPr="006325B2" w:rsidRDefault="00AE0899" w:rsidP="006325B2">
            <w:pPr>
              <w:pStyle w:val="a3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0" w:type="dxa"/>
          </w:tcPr>
          <w:p w14:paraId="0D48AB60" w14:textId="77777777" w:rsidR="00AE0899" w:rsidRPr="006325B2" w:rsidRDefault="00AE0899" w:rsidP="006325B2">
            <w:pPr>
              <w:pStyle w:val="a3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2E101E" w:rsidRPr="006325B2" w14:paraId="3B0EC1F9" w14:textId="77777777" w:rsidTr="006325B2">
        <w:trPr>
          <w:trHeight w:val="227"/>
        </w:trPr>
        <w:tc>
          <w:tcPr>
            <w:tcW w:w="9776" w:type="dxa"/>
            <w:gridSpan w:val="5"/>
          </w:tcPr>
          <w:p w14:paraId="21BF182A" w14:textId="77777777" w:rsidR="002E101E" w:rsidRPr="006325B2" w:rsidRDefault="002E101E" w:rsidP="006325B2">
            <w:pPr>
              <w:pStyle w:val="a3"/>
              <w:ind w:left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325B2">
              <w:rPr>
                <w:rFonts w:cstheme="minorHAnsi"/>
                <w:b/>
                <w:sz w:val="24"/>
                <w:szCs w:val="24"/>
              </w:rPr>
              <w:t>Дневной стационар</w:t>
            </w:r>
          </w:p>
        </w:tc>
      </w:tr>
      <w:tr w:rsidR="002E101E" w:rsidRPr="006325B2" w14:paraId="33E06505" w14:textId="77777777" w:rsidTr="006325B2">
        <w:trPr>
          <w:trHeight w:val="227"/>
        </w:trPr>
        <w:tc>
          <w:tcPr>
            <w:tcW w:w="5529" w:type="dxa"/>
            <w:gridSpan w:val="2"/>
          </w:tcPr>
          <w:p w14:paraId="40344892" w14:textId="77777777" w:rsidR="002E101E" w:rsidRPr="006325B2" w:rsidRDefault="002E101E" w:rsidP="006325B2">
            <w:pPr>
              <w:pStyle w:val="a3"/>
              <w:ind w:left="0"/>
              <w:rPr>
                <w:rFonts w:cstheme="minorHAnsi"/>
                <w:sz w:val="20"/>
                <w:szCs w:val="20"/>
              </w:rPr>
            </w:pPr>
            <w:r w:rsidRPr="006325B2">
              <w:rPr>
                <w:rFonts w:cstheme="minorHAnsi"/>
                <w:sz w:val="20"/>
                <w:szCs w:val="20"/>
              </w:rPr>
              <w:t>Число коек</w:t>
            </w:r>
          </w:p>
        </w:tc>
        <w:tc>
          <w:tcPr>
            <w:tcW w:w="1418" w:type="dxa"/>
          </w:tcPr>
          <w:p w14:paraId="30D0DE15" w14:textId="77777777" w:rsidR="002E101E" w:rsidRPr="006325B2" w:rsidRDefault="002E101E" w:rsidP="006325B2">
            <w:pPr>
              <w:pStyle w:val="a3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7E4ABB0" w14:textId="77777777" w:rsidR="002E101E" w:rsidRPr="006325B2" w:rsidRDefault="002E101E" w:rsidP="006325B2">
            <w:pPr>
              <w:pStyle w:val="a3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0" w:type="dxa"/>
          </w:tcPr>
          <w:p w14:paraId="7A9B5387" w14:textId="77777777" w:rsidR="002E101E" w:rsidRPr="006325B2" w:rsidRDefault="002E101E" w:rsidP="006325B2">
            <w:pPr>
              <w:pStyle w:val="a3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2E101E" w:rsidRPr="006325B2" w14:paraId="68D6D8DD" w14:textId="77777777" w:rsidTr="006325B2">
        <w:trPr>
          <w:trHeight w:val="227"/>
        </w:trPr>
        <w:tc>
          <w:tcPr>
            <w:tcW w:w="5529" w:type="dxa"/>
            <w:gridSpan w:val="2"/>
          </w:tcPr>
          <w:p w14:paraId="429037C6" w14:textId="77777777" w:rsidR="002E101E" w:rsidRPr="006325B2" w:rsidRDefault="002E101E" w:rsidP="006325B2">
            <w:pPr>
              <w:pStyle w:val="a3"/>
              <w:ind w:left="0"/>
              <w:rPr>
                <w:rFonts w:cstheme="minorHAnsi"/>
                <w:sz w:val="20"/>
                <w:szCs w:val="20"/>
              </w:rPr>
            </w:pPr>
            <w:r w:rsidRPr="006325B2">
              <w:rPr>
                <w:rFonts w:cstheme="minorHAnsi"/>
                <w:sz w:val="20"/>
                <w:szCs w:val="20"/>
              </w:rPr>
              <w:t>Пролечено пациентов</w:t>
            </w:r>
          </w:p>
        </w:tc>
        <w:tc>
          <w:tcPr>
            <w:tcW w:w="1418" w:type="dxa"/>
          </w:tcPr>
          <w:p w14:paraId="31B8814B" w14:textId="77777777" w:rsidR="002E101E" w:rsidRPr="006325B2" w:rsidRDefault="002E101E" w:rsidP="006325B2">
            <w:pPr>
              <w:pStyle w:val="a3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E44F656" w14:textId="77777777" w:rsidR="002E101E" w:rsidRPr="006325B2" w:rsidRDefault="002E101E" w:rsidP="006325B2">
            <w:pPr>
              <w:pStyle w:val="a3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0" w:type="dxa"/>
          </w:tcPr>
          <w:p w14:paraId="06AAFDCA" w14:textId="77777777" w:rsidR="002E101E" w:rsidRPr="006325B2" w:rsidRDefault="002E101E" w:rsidP="006325B2">
            <w:pPr>
              <w:pStyle w:val="a3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AE0899" w:rsidRPr="006325B2" w14:paraId="29C140E8" w14:textId="77777777" w:rsidTr="006325B2">
        <w:trPr>
          <w:trHeight w:val="227"/>
        </w:trPr>
        <w:tc>
          <w:tcPr>
            <w:tcW w:w="5529" w:type="dxa"/>
            <w:gridSpan w:val="2"/>
            <w:shd w:val="clear" w:color="auto" w:fill="E7E6E6" w:themeFill="background2"/>
          </w:tcPr>
          <w:p w14:paraId="154A961E" w14:textId="77777777" w:rsidR="00AE0899" w:rsidRPr="006325B2" w:rsidRDefault="00AE0899" w:rsidP="006325B2">
            <w:pPr>
              <w:pStyle w:val="a3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E7E6E6" w:themeFill="background2"/>
          </w:tcPr>
          <w:p w14:paraId="696DABBA" w14:textId="77777777" w:rsidR="00AE0899" w:rsidRPr="006325B2" w:rsidRDefault="00AE0899" w:rsidP="006325B2">
            <w:pPr>
              <w:pStyle w:val="a3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E7E6E6" w:themeFill="background2"/>
          </w:tcPr>
          <w:p w14:paraId="2F61EC91" w14:textId="77777777" w:rsidR="00AE0899" w:rsidRPr="006325B2" w:rsidRDefault="00AE0899" w:rsidP="006325B2">
            <w:pPr>
              <w:pStyle w:val="a3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0" w:type="dxa"/>
            <w:shd w:val="clear" w:color="auto" w:fill="E7E6E6" w:themeFill="background2"/>
          </w:tcPr>
          <w:p w14:paraId="5ABD4307" w14:textId="77777777" w:rsidR="00AE0899" w:rsidRPr="006325B2" w:rsidRDefault="00AE0899" w:rsidP="006325B2">
            <w:pPr>
              <w:pStyle w:val="a3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14:paraId="69B0B80B" w14:textId="052FB361" w:rsidR="003F0938" w:rsidRPr="006325B2" w:rsidRDefault="006325B2" w:rsidP="006325B2">
      <w:pPr>
        <w:ind w:left="426"/>
        <w:rPr>
          <w:rFonts w:cstheme="minorHAnsi"/>
          <w:b/>
        </w:rPr>
      </w:pPr>
      <w:r>
        <w:rPr>
          <w:rFonts w:cstheme="minorHAnsi"/>
          <w:b/>
        </w:rPr>
        <w:br/>
      </w:r>
      <w:r w:rsidR="002E101E" w:rsidRPr="006325B2">
        <w:rPr>
          <w:rFonts w:cstheme="minorHAnsi"/>
          <w:b/>
        </w:rPr>
        <w:t>Подпись зав</w:t>
      </w:r>
      <w:r w:rsidR="00783C8B" w:rsidRPr="006325B2">
        <w:rPr>
          <w:rFonts w:cstheme="minorHAnsi"/>
          <w:b/>
        </w:rPr>
        <w:t>едующего</w:t>
      </w:r>
      <w:r w:rsidR="002E101E" w:rsidRPr="006325B2">
        <w:rPr>
          <w:rFonts w:cstheme="minorHAnsi"/>
          <w:b/>
        </w:rPr>
        <w:t xml:space="preserve"> ЖК</w:t>
      </w:r>
      <w:r w:rsidRPr="006325B2">
        <w:rPr>
          <w:rFonts w:cstheme="minorHAnsi"/>
          <w:b/>
        </w:rPr>
        <w:br/>
      </w:r>
      <w:r w:rsidR="002E101E" w:rsidRPr="006325B2">
        <w:rPr>
          <w:rFonts w:cstheme="minorHAnsi"/>
          <w:b/>
        </w:rPr>
        <w:t>Печать</w:t>
      </w:r>
      <w:r w:rsidR="003F0938" w:rsidRPr="006325B2">
        <w:rPr>
          <w:rFonts w:cstheme="minorHAnsi"/>
          <w:b/>
        </w:rPr>
        <w:br w:type="page"/>
      </w:r>
    </w:p>
    <w:p w14:paraId="3B91640D" w14:textId="77777777" w:rsidR="003F0938" w:rsidRPr="006325B2" w:rsidRDefault="003F0938" w:rsidP="006325B2">
      <w:pPr>
        <w:pStyle w:val="a3"/>
        <w:ind w:left="0"/>
        <w:rPr>
          <w:rFonts w:cstheme="minorHAnsi"/>
          <w:b/>
        </w:rPr>
      </w:pPr>
    </w:p>
    <w:p w14:paraId="53B80955" w14:textId="6A88909D" w:rsidR="003F0938" w:rsidRPr="006325B2" w:rsidRDefault="003F0938" w:rsidP="006325B2">
      <w:pPr>
        <w:pStyle w:val="a3"/>
        <w:ind w:left="0"/>
        <w:jc w:val="center"/>
        <w:rPr>
          <w:rFonts w:cstheme="minorHAnsi"/>
          <w:b/>
          <w:sz w:val="32"/>
          <w:szCs w:val="32"/>
        </w:rPr>
      </w:pPr>
      <w:r w:rsidRPr="006325B2">
        <w:rPr>
          <w:rFonts w:cstheme="minorHAnsi"/>
          <w:b/>
          <w:sz w:val="32"/>
          <w:szCs w:val="32"/>
        </w:rPr>
        <w:t>Визит</w:t>
      </w:r>
    </w:p>
    <w:p w14:paraId="2D8540B0" w14:textId="77777777" w:rsidR="006325B2" w:rsidRPr="006325B2" w:rsidRDefault="006325B2" w:rsidP="006325B2">
      <w:pPr>
        <w:pStyle w:val="a3"/>
        <w:ind w:left="0"/>
        <w:jc w:val="center"/>
        <w:rPr>
          <w:rFonts w:cstheme="minorHAnsi"/>
          <w:b/>
        </w:rPr>
      </w:pP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5520"/>
        <w:gridCol w:w="1229"/>
        <w:gridCol w:w="1231"/>
        <w:gridCol w:w="1231"/>
      </w:tblGrid>
      <w:tr w:rsidR="00E735A5" w:rsidRPr="006325B2" w14:paraId="1CC6D553" w14:textId="77777777" w:rsidTr="006325B2">
        <w:trPr>
          <w:trHeight w:val="231"/>
        </w:trPr>
        <w:tc>
          <w:tcPr>
            <w:tcW w:w="5520" w:type="dxa"/>
          </w:tcPr>
          <w:p w14:paraId="564AEE13" w14:textId="77777777" w:rsidR="00E735A5" w:rsidRPr="006325B2" w:rsidRDefault="00E735A5" w:rsidP="006325B2">
            <w:pPr>
              <w:pStyle w:val="a3"/>
              <w:ind w:left="0"/>
              <w:rPr>
                <w:rFonts w:cstheme="minorHAnsi"/>
                <w:b/>
              </w:rPr>
            </w:pPr>
          </w:p>
        </w:tc>
        <w:tc>
          <w:tcPr>
            <w:tcW w:w="1229" w:type="dxa"/>
          </w:tcPr>
          <w:p w14:paraId="139C33D5" w14:textId="77777777" w:rsidR="00E735A5" w:rsidRPr="006325B2" w:rsidRDefault="00E735A5" w:rsidP="006325B2">
            <w:pPr>
              <w:pStyle w:val="a3"/>
              <w:ind w:left="0"/>
              <w:rPr>
                <w:rFonts w:cstheme="minorHAnsi"/>
                <w:b/>
              </w:rPr>
            </w:pPr>
            <w:r w:rsidRPr="006325B2">
              <w:rPr>
                <w:rFonts w:cstheme="minorHAnsi"/>
                <w:b/>
              </w:rPr>
              <w:t>0</w:t>
            </w:r>
          </w:p>
        </w:tc>
        <w:tc>
          <w:tcPr>
            <w:tcW w:w="1231" w:type="dxa"/>
          </w:tcPr>
          <w:p w14:paraId="6A7D3F8E" w14:textId="77777777" w:rsidR="00E735A5" w:rsidRPr="006325B2" w:rsidRDefault="00E735A5" w:rsidP="006325B2">
            <w:pPr>
              <w:pStyle w:val="a3"/>
              <w:ind w:left="0"/>
              <w:rPr>
                <w:rFonts w:cstheme="minorHAnsi"/>
                <w:b/>
              </w:rPr>
            </w:pPr>
            <w:r w:rsidRPr="006325B2">
              <w:rPr>
                <w:rFonts w:cstheme="minorHAnsi"/>
                <w:b/>
              </w:rPr>
              <w:t>1</w:t>
            </w:r>
          </w:p>
        </w:tc>
        <w:tc>
          <w:tcPr>
            <w:tcW w:w="1231" w:type="dxa"/>
          </w:tcPr>
          <w:p w14:paraId="61FC07DF" w14:textId="77777777" w:rsidR="00E735A5" w:rsidRPr="006325B2" w:rsidRDefault="00E735A5" w:rsidP="006325B2">
            <w:pPr>
              <w:pStyle w:val="a3"/>
              <w:ind w:left="0"/>
              <w:rPr>
                <w:rFonts w:cstheme="minorHAnsi"/>
                <w:b/>
              </w:rPr>
            </w:pPr>
            <w:r w:rsidRPr="006325B2">
              <w:rPr>
                <w:rFonts w:cstheme="minorHAnsi"/>
                <w:b/>
              </w:rPr>
              <w:t>2</w:t>
            </w:r>
          </w:p>
        </w:tc>
      </w:tr>
      <w:tr w:rsidR="00E735A5" w:rsidRPr="006325B2" w14:paraId="47666DDE" w14:textId="77777777" w:rsidTr="006325B2">
        <w:trPr>
          <w:trHeight w:val="461"/>
        </w:trPr>
        <w:tc>
          <w:tcPr>
            <w:tcW w:w="5520" w:type="dxa"/>
            <w:vAlign w:val="center"/>
          </w:tcPr>
          <w:p w14:paraId="12F2866E" w14:textId="77777777" w:rsidR="00E735A5" w:rsidRPr="006325B2" w:rsidRDefault="00E735A5" w:rsidP="006325B2">
            <w:pPr>
              <w:pStyle w:val="a3"/>
              <w:ind w:left="0"/>
              <w:rPr>
                <w:rFonts w:cstheme="minorHAnsi"/>
                <w:sz w:val="20"/>
                <w:szCs w:val="20"/>
              </w:rPr>
            </w:pPr>
            <w:r w:rsidRPr="006325B2">
              <w:rPr>
                <w:rFonts w:cstheme="minorHAnsi"/>
                <w:sz w:val="20"/>
                <w:szCs w:val="20"/>
              </w:rPr>
              <w:t>Современная архитектура</w:t>
            </w:r>
          </w:p>
        </w:tc>
        <w:tc>
          <w:tcPr>
            <w:tcW w:w="1229" w:type="dxa"/>
          </w:tcPr>
          <w:p w14:paraId="7D1BE30E" w14:textId="77777777" w:rsidR="00E735A5" w:rsidRPr="006325B2" w:rsidRDefault="00E735A5" w:rsidP="006325B2">
            <w:pPr>
              <w:pStyle w:val="a3"/>
              <w:ind w:left="0"/>
              <w:rPr>
                <w:rFonts w:cstheme="minorHAnsi"/>
                <w:b/>
              </w:rPr>
            </w:pPr>
          </w:p>
        </w:tc>
        <w:tc>
          <w:tcPr>
            <w:tcW w:w="1231" w:type="dxa"/>
          </w:tcPr>
          <w:p w14:paraId="31E279A9" w14:textId="77777777" w:rsidR="00E735A5" w:rsidRPr="006325B2" w:rsidRDefault="00E735A5" w:rsidP="006325B2">
            <w:pPr>
              <w:pStyle w:val="a3"/>
              <w:ind w:left="0"/>
              <w:rPr>
                <w:rFonts w:cstheme="minorHAnsi"/>
                <w:b/>
              </w:rPr>
            </w:pPr>
          </w:p>
        </w:tc>
        <w:tc>
          <w:tcPr>
            <w:tcW w:w="1231" w:type="dxa"/>
          </w:tcPr>
          <w:p w14:paraId="58621FAF" w14:textId="77777777" w:rsidR="00E735A5" w:rsidRPr="006325B2" w:rsidRDefault="00E735A5" w:rsidP="006325B2">
            <w:pPr>
              <w:pStyle w:val="a3"/>
              <w:ind w:left="0"/>
              <w:rPr>
                <w:rFonts w:cstheme="minorHAnsi"/>
                <w:b/>
              </w:rPr>
            </w:pPr>
          </w:p>
        </w:tc>
      </w:tr>
      <w:tr w:rsidR="00E735A5" w:rsidRPr="006325B2" w14:paraId="49A39ADA" w14:textId="77777777" w:rsidTr="006325B2">
        <w:trPr>
          <w:trHeight w:val="461"/>
        </w:trPr>
        <w:tc>
          <w:tcPr>
            <w:tcW w:w="5520" w:type="dxa"/>
            <w:vAlign w:val="center"/>
          </w:tcPr>
          <w:p w14:paraId="3F91A9B3" w14:textId="77777777" w:rsidR="00E735A5" w:rsidRPr="006325B2" w:rsidRDefault="00E735A5" w:rsidP="006325B2">
            <w:pPr>
              <w:pStyle w:val="a3"/>
              <w:ind w:left="0"/>
              <w:rPr>
                <w:rFonts w:cstheme="minorHAnsi"/>
                <w:sz w:val="20"/>
                <w:szCs w:val="20"/>
              </w:rPr>
            </w:pPr>
            <w:r w:rsidRPr="006325B2">
              <w:rPr>
                <w:rFonts w:cstheme="minorHAnsi"/>
                <w:sz w:val="20"/>
                <w:szCs w:val="20"/>
              </w:rPr>
              <w:t>Единый стиль оформления</w:t>
            </w:r>
          </w:p>
        </w:tc>
        <w:tc>
          <w:tcPr>
            <w:tcW w:w="1229" w:type="dxa"/>
          </w:tcPr>
          <w:p w14:paraId="52281FE1" w14:textId="77777777" w:rsidR="00E735A5" w:rsidRPr="006325B2" w:rsidRDefault="00E735A5" w:rsidP="006325B2">
            <w:pPr>
              <w:pStyle w:val="a3"/>
              <w:ind w:left="0"/>
              <w:rPr>
                <w:rFonts w:cstheme="minorHAnsi"/>
                <w:b/>
              </w:rPr>
            </w:pPr>
          </w:p>
        </w:tc>
        <w:tc>
          <w:tcPr>
            <w:tcW w:w="1231" w:type="dxa"/>
          </w:tcPr>
          <w:p w14:paraId="685BCB22" w14:textId="77777777" w:rsidR="00E735A5" w:rsidRPr="006325B2" w:rsidRDefault="00E735A5" w:rsidP="006325B2">
            <w:pPr>
              <w:pStyle w:val="a3"/>
              <w:ind w:left="0"/>
              <w:rPr>
                <w:rFonts w:cstheme="minorHAnsi"/>
                <w:b/>
              </w:rPr>
            </w:pPr>
          </w:p>
        </w:tc>
        <w:tc>
          <w:tcPr>
            <w:tcW w:w="1231" w:type="dxa"/>
          </w:tcPr>
          <w:p w14:paraId="248CD3BC" w14:textId="77777777" w:rsidR="00E735A5" w:rsidRPr="006325B2" w:rsidRDefault="00E735A5" w:rsidP="006325B2">
            <w:pPr>
              <w:pStyle w:val="a3"/>
              <w:ind w:left="0"/>
              <w:rPr>
                <w:rFonts w:cstheme="minorHAnsi"/>
                <w:b/>
              </w:rPr>
            </w:pPr>
          </w:p>
        </w:tc>
      </w:tr>
      <w:tr w:rsidR="00E735A5" w:rsidRPr="006325B2" w14:paraId="4C5B2D3C" w14:textId="77777777" w:rsidTr="006325B2">
        <w:trPr>
          <w:trHeight w:val="461"/>
        </w:trPr>
        <w:tc>
          <w:tcPr>
            <w:tcW w:w="5520" w:type="dxa"/>
            <w:vAlign w:val="center"/>
          </w:tcPr>
          <w:p w14:paraId="247888F2" w14:textId="77777777" w:rsidR="00E735A5" w:rsidRPr="006325B2" w:rsidRDefault="00E735A5" w:rsidP="006325B2">
            <w:pPr>
              <w:pStyle w:val="a3"/>
              <w:ind w:left="0"/>
              <w:rPr>
                <w:rFonts w:cstheme="minorHAnsi"/>
                <w:sz w:val="20"/>
                <w:szCs w:val="20"/>
              </w:rPr>
            </w:pPr>
            <w:r w:rsidRPr="006325B2">
              <w:rPr>
                <w:rFonts w:cstheme="minorHAnsi"/>
                <w:sz w:val="20"/>
                <w:szCs w:val="20"/>
              </w:rPr>
              <w:t>Оформление сайтов</w:t>
            </w:r>
          </w:p>
        </w:tc>
        <w:tc>
          <w:tcPr>
            <w:tcW w:w="1229" w:type="dxa"/>
          </w:tcPr>
          <w:p w14:paraId="3F2A6708" w14:textId="77777777" w:rsidR="00E735A5" w:rsidRPr="006325B2" w:rsidRDefault="00E735A5" w:rsidP="006325B2">
            <w:pPr>
              <w:pStyle w:val="a3"/>
              <w:ind w:left="0"/>
              <w:rPr>
                <w:rFonts w:cstheme="minorHAnsi"/>
                <w:b/>
              </w:rPr>
            </w:pPr>
          </w:p>
        </w:tc>
        <w:tc>
          <w:tcPr>
            <w:tcW w:w="1231" w:type="dxa"/>
          </w:tcPr>
          <w:p w14:paraId="58BF83CF" w14:textId="77777777" w:rsidR="00E735A5" w:rsidRPr="006325B2" w:rsidRDefault="00E735A5" w:rsidP="006325B2">
            <w:pPr>
              <w:pStyle w:val="a3"/>
              <w:ind w:left="0"/>
              <w:rPr>
                <w:rFonts w:cstheme="minorHAnsi"/>
                <w:b/>
              </w:rPr>
            </w:pPr>
          </w:p>
        </w:tc>
        <w:tc>
          <w:tcPr>
            <w:tcW w:w="1231" w:type="dxa"/>
          </w:tcPr>
          <w:p w14:paraId="4630773D" w14:textId="77777777" w:rsidR="00E735A5" w:rsidRPr="006325B2" w:rsidRDefault="00E735A5" w:rsidP="006325B2">
            <w:pPr>
              <w:pStyle w:val="a3"/>
              <w:ind w:left="0"/>
              <w:rPr>
                <w:rFonts w:cstheme="minorHAnsi"/>
                <w:b/>
              </w:rPr>
            </w:pPr>
          </w:p>
        </w:tc>
      </w:tr>
      <w:tr w:rsidR="00E735A5" w:rsidRPr="006325B2" w14:paraId="62F4B1B1" w14:textId="77777777" w:rsidTr="006325B2">
        <w:trPr>
          <w:trHeight w:val="461"/>
        </w:trPr>
        <w:tc>
          <w:tcPr>
            <w:tcW w:w="5520" w:type="dxa"/>
            <w:vAlign w:val="center"/>
          </w:tcPr>
          <w:p w14:paraId="60E33AF9" w14:textId="77777777" w:rsidR="00E735A5" w:rsidRPr="006325B2" w:rsidRDefault="00E735A5" w:rsidP="006325B2">
            <w:pPr>
              <w:pStyle w:val="a3"/>
              <w:ind w:left="0"/>
              <w:rPr>
                <w:rFonts w:cstheme="minorHAnsi"/>
                <w:sz w:val="20"/>
                <w:szCs w:val="20"/>
              </w:rPr>
            </w:pPr>
            <w:r w:rsidRPr="006325B2">
              <w:rPr>
                <w:rFonts w:cstheme="minorHAnsi"/>
                <w:sz w:val="20"/>
                <w:szCs w:val="20"/>
              </w:rPr>
              <w:t>Использование речевых модулей</w:t>
            </w:r>
          </w:p>
        </w:tc>
        <w:tc>
          <w:tcPr>
            <w:tcW w:w="1229" w:type="dxa"/>
          </w:tcPr>
          <w:p w14:paraId="085A5D0B" w14:textId="77777777" w:rsidR="00E735A5" w:rsidRPr="006325B2" w:rsidRDefault="00E735A5" w:rsidP="006325B2">
            <w:pPr>
              <w:pStyle w:val="a3"/>
              <w:ind w:left="0"/>
              <w:rPr>
                <w:rFonts w:cstheme="minorHAnsi"/>
                <w:b/>
              </w:rPr>
            </w:pPr>
          </w:p>
        </w:tc>
        <w:tc>
          <w:tcPr>
            <w:tcW w:w="1231" w:type="dxa"/>
          </w:tcPr>
          <w:p w14:paraId="0DB028C5" w14:textId="77777777" w:rsidR="00E735A5" w:rsidRPr="006325B2" w:rsidRDefault="00E735A5" w:rsidP="006325B2">
            <w:pPr>
              <w:pStyle w:val="a3"/>
              <w:ind w:left="0"/>
              <w:rPr>
                <w:rFonts w:cstheme="minorHAnsi"/>
                <w:b/>
              </w:rPr>
            </w:pPr>
          </w:p>
        </w:tc>
        <w:tc>
          <w:tcPr>
            <w:tcW w:w="1231" w:type="dxa"/>
          </w:tcPr>
          <w:p w14:paraId="3A18C2C4" w14:textId="77777777" w:rsidR="00E735A5" w:rsidRPr="006325B2" w:rsidRDefault="00E735A5" w:rsidP="006325B2">
            <w:pPr>
              <w:pStyle w:val="a3"/>
              <w:ind w:left="0"/>
              <w:rPr>
                <w:rFonts w:cstheme="minorHAnsi"/>
                <w:b/>
              </w:rPr>
            </w:pPr>
          </w:p>
        </w:tc>
      </w:tr>
      <w:tr w:rsidR="00E735A5" w:rsidRPr="006325B2" w14:paraId="12AB15E0" w14:textId="77777777" w:rsidTr="006325B2">
        <w:trPr>
          <w:trHeight w:val="461"/>
        </w:trPr>
        <w:tc>
          <w:tcPr>
            <w:tcW w:w="5520" w:type="dxa"/>
            <w:vAlign w:val="center"/>
          </w:tcPr>
          <w:p w14:paraId="6051C0FF" w14:textId="77777777" w:rsidR="00E735A5" w:rsidRPr="006325B2" w:rsidRDefault="00E735A5" w:rsidP="006325B2">
            <w:pPr>
              <w:pStyle w:val="a3"/>
              <w:ind w:left="0"/>
              <w:rPr>
                <w:rFonts w:cstheme="minorHAnsi"/>
                <w:sz w:val="20"/>
                <w:szCs w:val="20"/>
              </w:rPr>
            </w:pPr>
            <w:r w:rsidRPr="006325B2">
              <w:rPr>
                <w:rFonts w:cstheme="minorHAnsi"/>
                <w:sz w:val="20"/>
                <w:szCs w:val="20"/>
              </w:rPr>
              <w:t>Проведение ДРЗ</w:t>
            </w:r>
          </w:p>
        </w:tc>
        <w:tc>
          <w:tcPr>
            <w:tcW w:w="1229" w:type="dxa"/>
          </w:tcPr>
          <w:p w14:paraId="3B65CD7B" w14:textId="77777777" w:rsidR="00E735A5" w:rsidRPr="006325B2" w:rsidRDefault="00E735A5" w:rsidP="006325B2">
            <w:pPr>
              <w:pStyle w:val="a3"/>
              <w:ind w:left="0"/>
              <w:rPr>
                <w:rFonts w:cstheme="minorHAnsi"/>
                <w:b/>
              </w:rPr>
            </w:pPr>
          </w:p>
        </w:tc>
        <w:tc>
          <w:tcPr>
            <w:tcW w:w="1231" w:type="dxa"/>
          </w:tcPr>
          <w:p w14:paraId="4B88AF2A" w14:textId="77777777" w:rsidR="00E735A5" w:rsidRPr="006325B2" w:rsidRDefault="00E735A5" w:rsidP="006325B2">
            <w:pPr>
              <w:pStyle w:val="a3"/>
              <w:ind w:left="0"/>
              <w:rPr>
                <w:rFonts w:cstheme="minorHAnsi"/>
                <w:b/>
              </w:rPr>
            </w:pPr>
          </w:p>
        </w:tc>
        <w:tc>
          <w:tcPr>
            <w:tcW w:w="1231" w:type="dxa"/>
          </w:tcPr>
          <w:p w14:paraId="55B4C309" w14:textId="77777777" w:rsidR="00E735A5" w:rsidRPr="006325B2" w:rsidRDefault="00E735A5" w:rsidP="006325B2">
            <w:pPr>
              <w:pStyle w:val="a3"/>
              <w:ind w:left="0"/>
              <w:rPr>
                <w:rFonts w:cstheme="minorHAnsi"/>
                <w:b/>
              </w:rPr>
            </w:pPr>
          </w:p>
        </w:tc>
      </w:tr>
      <w:tr w:rsidR="00E735A5" w:rsidRPr="006325B2" w14:paraId="22E2C92F" w14:textId="77777777" w:rsidTr="006325B2">
        <w:trPr>
          <w:trHeight w:val="461"/>
        </w:trPr>
        <w:tc>
          <w:tcPr>
            <w:tcW w:w="5520" w:type="dxa"/>
            <w:vAlign w:val="center"/>
          </w:tcPr>
          <w:p w14:paraId="4872F18A" w14:textId="77777777" w:rsidR="00E735A5" w:rsidRPr="006325B2" w:rsidRDefault="00E735A5" w:rsidP="006325B2">
            <w:pPr>
              <w:pStyle w:val="a3"/>
              <w:ind w:left="0"/>
              <w:rPr>
                <w:rFonts w:cstheme="minorHAnsi"/>
                <w:sz w:val="20"/>
                <w:szCs w:val="20"/>
              </w:rPr>
            </w:pPr>
            <w:r w:rsidRPr="006325B2">
              <w:rPr>
                <w:rFonts w:cstheme="minorHAnsi"/>
                <w:sz w:val="20"/>
                <w:szCs w:val="20"/>
              </w:rPr>
              <w:t>Консультация женщин в ситуации репродуктивного выбора</w:t>
            </w:r>
          </w:p>
        </w:tc>
        <w:tc>
          <w:tcPr>
            <w:tcW w:w="1229" w:type="dxa"/>
          </w:tcPr>
          <w:p w14:paraId="7CA919B0" w14:textId="77777777" w:rsidR="00E735A5" w:rsidRPr="006325B2" w:rsidRDefault="00E735A5" w:rsidP="006325B2">
            <w:pPr>
              <w:pStyle w:val="a3"/>
              <w:ind w:left="0"/>
              <w:rPr>
                <w:rFonts w:cstheme="minorHAnsi"/>
                <w:b/>
              </w:rPr>
            </w:pPr>
          </w:p>
        </w:tc>
        <w:tc>
          <w:tcPr>
            <w:tcW w:w="1231" w:type="dxa"/>
          </w:tcPr>
          <w:p w14:paraId="7E4B7DFA" w14:textId="77777777" w:rsidR="00E735A5" w:rsidRPr="006325B2" w:rsidRDefault="00E735A5" w:rsidP="006325B2">
            <w:pPr>
              <w:pStyle w:val="a3"/>
              <w:ind w:left="0"/>
              <w:rPr>
                <w:rFonts w:cstheme="minorHAnsi"/>
                <w:b/>
              </w:rPr>
            </w:pPr>
          </w:p>
        </w:tc>
        <w:tc>
          <w:tcPr>
            <w:tcW w:w="1231" w:type="dxa"/>
          </w:tcPr>
          <w:p w14:paraId="312CE891" w14:textId="77777777" w:rsidR="00E735A5" w:rsidRPr="006325B2" w:rsidRDefault="00E735A5" w:rsidP="006325B2">
            <w:pPr>
              <w:pStyle w:val="a3"/>
              <w:ind w:left="0"/>
              <w:rPr>
                <w:rFonts w:cstheme="minorHAnsi"/>
                <w:b/>
              </w:rPr>
            </w:pPr>
          </w:p>
        </w:tc>
      </w:tr>
      <w:tr w:rsidR="00E735A5" w:rsidRPr="006325B2" w14:paraId="2042073D" w14:textId="77777777" w:rsidTr="006325B2">
        <w:trPr>
          <w:trHeight w:val="461"/>
        </w:trPr>
        <w:tc>
          <w:tcPr>
            <w:tcW w:w="5520" w:type="dxa"/>
            <w:vAlign w:val="center"/>
          </w:tcPr>
          <w:p w14:paraId="714CE6FD" w14:textId="77777777" w:rsidR="00E735A5" w:rsidRPr="006325B2" w:rsidRDefault="00E735A5" w:rsidP="006325B2">
            <w:pPr>
              <w:pStyle w:val="a3"/>
              <w:ind w:left="0"/>
              <w:rPr>
                <w:rFonts w:cstheme="minorHAnsi"/>
                <w:sz w:val="20"/>
                <w:szCs w:val="20"/>
              </w:rPr>
            </w:pPr>
            <w:r w:rsidRPr="006325B2">
              <w:rPr>
                <w:rFonts w:cstheme="minorHAnsi"/>
                <w:sz w:val="20"/>
                <w:szCs w:val="20"/>
              </w:rPr>
              <w:t>Обследование женщин перед ВРТ</w:t>
            </w:r>
          </w:p>
        </w:tc>
        <w:tc>
          <w:tcPr>
            <w:tcW w:w="1229" w:type="dxa"/>
          </w:tcPr>
          <w:p w14:paraId="2E466CBA" w14:textId="77777777" w:rsidR="00E735A5" w:rsidRPr="006325B2" w:rsidRDefault="00E735A5" w:rsidP="006325B2">
            <w:pPr>
              <w:pStyle w:val="a3"/>
              <w:ind w:left="0"/>
              <w:rPr>
                <w:rFonts w:cstheme="minorHAnsi"/>
                <w:b/>
              </w:rPr>
            </w:pPr>
          </w:p>
        </w:tc>
        <w:tc>
          <w:tcPr>
            <w:tcW w:w="1231" w:type="dxa"/>
          </w:tcPr>
          <w:p w14:paraId="5EC5D5F0" w14:textId="77777777" w:rsidR="00E735A5" w:rsidRPr="006325B2" w:rsidRDefault="00E735A5" w:rsidP="006325B2">
            <w:pPr>
              <w:pStyle w:val="a3"/>
              <w:ind w:left="0"/>
              <w:rPr>
                <w:rFonts w:cstheme="minorHAnsi"/>
                <w:b/>
              </w:rPr>
            </w:pPr>
          </w:p>
        </w:tc>
        <w:tc>
          <w:tcPr>
            <w:tcW w:w="1231" w:type="dxa"/>
          </w:tcPr>
          <w:p w14:paraId="66AD4522" w14:textId="77777777" w:rsidR="00E735A5" w:rsidRPr="006325B2" w:rsidRDefault="00E735A5" w:rsidP="006325B2">
            <w:pPr>
              <w:pStyle w:val="a3"/>
              <w:ind w:left="0"/>
              <w:rPr>
                <w:rFonts w:cstheme="minorHAnsi"/>
                <w:b/>
              </w:rPr>
            </w:pPr>
          </w:p>
        </w:tc>
      </w:tr>
      <w:tr w:rsidR="00E735A5" w:rsidRPr="006325B2" w14:paraId="16B6C20F" w14:textId="77777777" w:rsidTr="006325B2">
        <w:trPr>
          <w:trHeight w:val="461"/>
        </w:trPr>
        <w:tc>
          <w:tcPr>
            <w:tcW w:w="5520" w:type="dxa"/>
            <w:vAlign w:val="center"/>
          </w:tcPr>
          <w:p w14:paraId="201C797E" w14:textId="77777777" w:rsidR="00E735A5" w:rsidRPr="006325B2" w:rsidRDefault="00E735A5" w:rsidP="006325B2">
            <w:pPr>
              <w:pStyle w:val="a3"/>
              <w:ind w:left="0"/>
              <w:rPr>
                <w:rFonts w:cstheme="minorHAnsi"/>
                <w:sz w:val="20"/>
                <w:szCs w:val="20"/>
              </w:rPr>
            </w:pPr>
            <w:r w:rsidRPr="006325B2">
              <w:rPr>
                <w:rFonts w:cstheme="minorHAnsi"/>
                <w:sz w:val="20"/>
                <w:szCs w:val="20"/>
              </w:rPr>
              <w:t>Прегравидарная подготовка</w:t>
            </w:r>
          </w:p>
        </w:tc>
        <w:tc>
          <w:tcPr>
            <w:tcW w:w="1229" w:type="dxa"/>
          </w:tcPr>
          <w:p w14:paraId="7F6D9170" w14:textId="77777777" w:rsidR="00E735A5" w:rsidRPr="006325B2" w:rsidRDefault="00E735A5" w:rsidP="006325B2">
            <w:pPr>
              <w:pStyle w:val="a3"/>
              <w:ind w:left="0"/>
              <w:rPr>
                <w:rFonts w:cstheme="minorHAnsi"/>
                <w:b/>
              </w:rPr>
            </w:pPr>
          </w:p>
        </w:tc>
        <w:tc>
          <w:tcPr>
            <w:tcW w:w="1231" w:type="dxa"/>
          </w:tcPr>
          <w:p w14:paraId="29717E82" w14:textId="77777777" w:rsidR="00E735A5" w:rsidRPr="006325B2" w:rsidRDefault="00E735A5" w:rsidP="006325B2">
            <w:pPr>
              <w:pStyle w:val="a3"/>
              <w:ind w:left="0"/>
              <w:rPr>
                <w:rFonts w:cstheme="minorHAnsi"/>
                <w:b/>
              </w:rPr>
            </w:pPr>
          </w:p>
        </w:tc>
        <w:tc>
          <w:tcPr>
            <w:tcW w:w="1231" w:type="dxa"/>
          </w:tcPr>
          <w:p w14:paraId="020F0EC8" w14:textId="77777777" w:rsidR="00E735A5" w:rsidRPr="006325B2" w:rsidRDefault="00E735A5" w:rsidP="006325B2">
            <w:pPr>
              <w:pStyle w:val="a3"/>
              <w:ind w:left="0"/>
              <w:rPr>
                <w:rFonts w:cstheme="minorHAnsi"/>
                <w:b/>
              </w:rPr>
            </w:pPr>
          </w:p>
        </w:tc>
      </w:tr>
      <w:tr w:rsidR="00E735A5" w:rsidRPr="006325B2" w14:paraId="4A9EFBB7" w14:textId="77777777" w:rsidTr="006325B2">
        <w:trPr>
          <w:trHeight w:val="461"/>
        </w:trPr>
        <w:tc>
          <w:tcPr>
            <w:tcW w:w="5520" w:type="dxa"/>
            <w:vAlign w:val="center"/>
          </w:tcPr>
          <w:p w14:paraId="7C3F8427" w14:textId="77777777" w:rsidR="00E735A5" w:rsidRPr="006325B2" w:rsidRDefault="00E735A5" w:rsidP="006325B2">
            <w:pPr>
              <w:pStyle w:val="a3"/>
              <w:ind w:left="0"/>
              <w:rPr>
                <w:rFonts w:cstheme="minorHAnsi"/>
                <w:sz w:val="20"/>
                <w:szCs w:val="20"/>
              </w:rPr>
            </w:pPr>
            <w:r w:rsidRPr="006325B2">
              <w:rPr>
                <w:rFonts w:cstheme="minorHAnsi"/>
                <w:sz w:val="20"/>
                <w:szCs w:val="20"/>
              </w:rPr>
              <w:t>Консультация специалистов по ГВ</w:t>
            </w:r>
          </w:p>
        </w:tc>
        <w:tc>
          <w:tcPr>
            <w:tcW w:w="1229" w:type="dxa"/>
          </w:tcPr>
          <w:p w14:paraId="2BBDC0AF" w14:textId="77777777" w:rsidR="00E735A5" w:rsidRPr="006325B2" w:rsidRDefault="00E735A5" w:rsidP="006325B2">
            <w:pPr>
              <w:pStyle w:val="a3"/>
              <w:ind w:left="0"/>
              <w:rPr>
                <w:rFonts w:cstheme="minorHAnsi"/>
                <w:b/>
              </w:rPr>
            </w:pPr>
          </w:p>
        </w:tc>
        <w:tc>
          <w:tcPr>
            <w:tcW w:w="1231" w:type="dxa"/>
          </w:tcPr>
          <w:p w14:paraId="2995BE6F" w14:textId="77777777" w:rsidR="00E735A5" w:rsidRPr="006325B2" w:rsidRDefault="00E735A5" w:rsidP="006325B2">
            <w:pPr>
              <w:pStyle w:val="a3"/>
              <w:ind w:left="0"/>
              <w:rPr>
                <w:rFonts w:cstheme="minorHAnsi"/>
                <w:b/>
              </w:rPr>
            </w:pPr>
          </w:p>
        </w:tc>
        <w:tc>
          <w:tcPr>
            <w:tcW w:w="1231" w:type="dxa"/>
          </w:tcPr>
          <w:p w14:paraId="70B77F63" w14:textId="77777777" w:rsidR="00E735A5" w:rsidRPr="006325B2" w:rsidRDefault="00E735A5" w:rsidP="006325B2">
            <w:pPr>
              <w:pStyle w:val="a3"/>
              <w:ind w:left="0"/>
              <w:rPr>
                <w:rFonts w:cstheme="minorHAnsi"/>
                <w:b/>
              </w:rPr>
            </w:pPr>
          </w:p>
        </w:tc>
      </w:tr>
      <w:tr w:rsidR="00E735A5" w:rsidRPr="006325B2" w14:paraId="1BF3F001" w14:textId="77777777" w:rsidTr="006325B2">
        <w:trPr>
          <w:trHeight w:val="461"/>
        </w:trPr>
        <w:tc>
          <w:tcPr>
            <w:tcW w:w="5520" w:type="dxa"/>
            <w:vAlign w:val="center"/>
          </w:tcPr>
          <w:p w14:paraId="502B73F8" w14:textId="77777777" w:rsidR="00E735A5" w:rsidRPr="006325B2" w:rsidRDefault="00E735A5" w:rsidP="006325B2">
            <w:pPr>
              <w:pStyle w:val="a3"/>
              <w:ind w:left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29" w:type="dxa"/>
          </w:tcPr>
          <w:p w14:paraId="2E0CDECA" w14:textId="77777777" w:rsidR="00E735A5" w:rsidRPr="006325B2" w:rsidRDefault="00E735A5" w:rsidP="006325B2">
            <w:pPr>
              <w:pStyle w:val="a3"/>
              <w:ind w:left="0"/>
              <w:rPr>
                <w:rFonts w:cstheme="minorHAnsi"/>
                <w:b/>
              </w:rPr>
            </w:pPr>
          </w:p>
        </w:tc>
        <w:tc>
          <w:tcPr>
            <w:tcW w:w="1231" w:type="dxa"/>
          </w:tcPr>
          <w:p w14:paraId="3ECBC23A" w14:textId="77777777" w:rsidR="00E735A5" w:rsidRPr="006325B2" w:rsidRDefault="00E735A5" w:rsidP="006325B2">
            <w:pPr>
              <w:pStyle w:val="a3"/>
              <w:ind w:left="0"/>
              <w:rPr>
                <w:rFonts w:cstheme="minorHAnsi"/>
                <w:b/>
              </w:rPr>
            </w:pPr>
          </w:p>
        </w:tc>
        <w:tc>
          <w:tcPr>
            <w:tcW w:w="1231" w:type="dxa"/>
          </w:tcPr>
          <w:p w14:paraId="29E6F28E" w14:textId="77777777" w:rsidR="00E735A5" w:rsidRPr="006325B2" w:rsidRDefault="00E735A5" w:rsidP="006325B2">
            <w:pPr>
              <w:pStyle w:val="a3"/>
              <w:ind w:left="0"/>
              <w:rPr>
                <w:rFonts w:cstheme="minorHAnsi"/>
                <w:b/>
              </w:rPr>
            </w:pPr>
          </w:p>
        </w:tc>
      </w:tr>
    </w:tbl>
    <w:p w14:paraId="784B159A" w14:textId="77777777" w:rsidR="003F0938" w:rsidRPr="006325B2" w:rsidRDefault="003F0938" w:rsidP="006325B2">
      <w:pPr>
        <w:pStyle w:val="a3"/>
        <w:ind w:left="0"/>
        <w:rPr>
          <w:rFonts w:cstheme="minorHAnsi"/>
          <w:b/>
        </w:rPr>
      </w:pPr>
    </w:p>
    <w:p w14:paraId="73889A78" w14:textId="6541D4A6" w:rsidR="003F0938" w:rsidRPr="006325B2" w:rsidRDefault="00F348DF" w:rsidP="006325B2">
      <w:pPr>
        <w:pStyle w:val="a3"/>
        <w:spacing w:line="240" w:lineRule="auto"/>
        <w:ind w:left="709"/>
        <w:rPr>
          <w:rFonts w:cstheme="minorHAnsi"/>
          <w:i/>
          <w:iCs/>
          <w:color w:val="FF0000"/>
          <w:sz w:val="20"/>
          <w:szCs w:val="20"/>
        </w:rPr>
      </w:pPr>
      <w:r w:rsidRPr="006325B2">
        <w:rPr>
          <w:rFonts w:cstheme="minorHAnsi"/>
          <w:i/>
          <w:iCs/>
          <w:color w:val="FF0000"/>
          <w:sz w:val="20"/>
          <w:szCs w:val="20"/>
        </w:rPr>
        <w:t>Выездная проверка проводится членами рабочей группы на основании чек-листов из МР по внедрению стандартизации и типизации процессов в ЖК в рамках Федерального проекта «Охрана материнства и детства»</w:t>
      </w:r>
    </w:p>
    <w:p w14:paraId="5A9AF297" w14:textId="77777777" w:rsidR="00F348DF" w:rsidRPr="006325B2" w:rsidRDefault="00F348DF" w:rsidP="006325B2">
      <w:pPr>
        <w:pStyle w:val="a3"/>
        <w:ind w:left="0"/>
        <w:jc w:val="center"/>
        <w:rPr>
          <w:rFonts w:cstheme="minorHAnsi"/>
          <w:b/>
        </w:rPr>
      </w:pPr>
    </w:p>
    <w:p w14:paraId="05597495" w14:textId="77777777" w:rsidR="003F0938" w:rsidRPr="006325B2" w:rsidRDefault="003F0938" w:rsidP="006325B2">
      <w:pPr>
        <w:pStyle w:val="a3"/>
        <w:ind w:left="0"/>
        <w:jc w:val="center"/>
        <w:rPr>
          <w:rFonts w:cstheme="minorHAnsi"/>
          <w:b/>
          <w:sz w:val="32"/>
          <w:szCs w:val="32"/>
        </w:rPr>
      </w:pPr>
      <w:r w:rsidRPr="006325B2">
        <w:rPr>
          <w:rFonts w:cstheme="minorHAnsi"/>
          <w:b/>
          <w:sz w:val="32"/>
          <w:szCs w:val="32"/>
        </w:rPr>
        <w:t>Звонок по телефону</w:t>
      </w:r>
    </w:p>
    <w:p w14:paraId="53DA36EB" w14:textId="77777777" w:rsidR="003F0938" w:rsidRPr="006325B2" w:rsidRDefault="003F0938" w:rsidP="006325B2">
      <w:pPr>
        <w:pStyle w:val="a3"/>
        <w:ind w:left="0"/>
        <w:rPr>
          <w:rFonts w:cstheme="minorHAnsi"/>
          <w:b/>
        </w:rPr>
      </w:pP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4686"/>
        <w:gridCol w:w="1213"/>
        <w:gridCol w:w="1213"/>
        <w:gridCol w:w="1213"/>
        <w:gridCol w:w="1214"/>
      </w:tblGrid>
      <w:tr w:rsidR="003F0938" w:rsidRPr="006325B2" w14:paraId="12457C40" w14:textId="77777777" w:rsidTr="006325B2">
        <w:trPr>
          <w:trHeight w:val="229"/>
        </w:trPr>
        <w:tc>
          <w:tcPr>
            <w:tcW w:w="4686" w:type="dxa"/>
            <w:vMerge w:val="restart"/>
          </w:tcPr>
          <w:p w14:paraId="7579B773" w14:textId="77777777" w:rsidR="003F0938" w:rsidRPr="006325B2" w:rsidRDefault="003F0938" w:rsidP="006325B2">
            <w:pPr>
              <w:pStyle w:val="a3"/>
              <w:ind w:left="0"/>
              <w:rPr>
                <w:rFonts w:cstheme="minorHAnsi"/>
                <w:b/>
              </w:rPr>
            </w:pPr>
          </w:p>
        </w:tc>
        <w:tc>
          <w:tcPr>
            <w:tcW w:w="4853" w:type="dxa"/>
            <w:gridSpan w:val="4"/>
          </w:tcPr>
          <w:p w14:paraId="597FAE10" w14:textId="77777777" w:rsidR="003F0938" w:rsidRPr="006325B2" w:rsidRDefault="003F0938" w:rsidP="006325B2">
            <w:pPr>
              <w:pStyle w:val="a3"/>
              <w:ind w:left="0"/>
              <w:jc w:val="center"/>
              <w:rPr>
                <w:rFonts w:cstheme="minorHAnsi"/>
                <w:b/>
              </w:rPr>
            </w:pPr>
            <w:r w:rsidRPr="006325B2">
              <w:rPr>
                <w:rFonts w:cstheme="minorHAnsi"/>
                <w:b/>
              </w:rPr>
              <w:t>оценка</w:t>
            </w:r>
          </w:p>
        </w:tc>
      </w:tr>
      <w:tr w:rsidR="003F0938" w:rsidRPr="006325B2" w14:paraId="6718434B" w14:textId="77777777" w:rsidTr="006325B2">
        <w:trPr>
          <w:trHeight w:val="229"/>
        </w:trPr>
        <w:tc>
          <w:tcPr>
            <w:tcW w:w="4686" w:type="dxa"/>
            <w:vMerge/>
          </w:tcPr>
          <w:p w14:paraId="0EBC4DF6" w14:textId="77777777" w:rsidR="003F0938" w:rsidRPr="006325B2" w:rsidRDefault="003F0938" w:rsidP="006325B2">
            <w:pPr>
              <w:pStyle w:val="a3"/>
              <w:ind w:left="0"/>
              <w:rPr>
                <w:rFonts w:cstheme="minorHAnsi"/>
                <w:b/>
              </w:rPr>
            </w:pPr>
          </w:p>
        </w:tc>
        <w:tc>
          <w:tcPr>
            <w:tcW w:w="1213" w:type="dxa"/>
          </w:tcPr>
          <w:p w14:paraId="69079E5F" w14:textId="77777777" w:rsidR="003F0938" w:rsidRPr="006325B2" w:rsidRDefault="003F0938" w:rsidP="006325B2">
            <w:pPr>
              <w:pStyle w:val="a3"/>
              <w:ind w:left="0"/>
              <w:jc w:val="center"/>
              <w:rPr>
                <w:rFonts w:cstheme="minorHAnsi"/>
                <w:b/>
              </w:rPr>
            </w:pPr>
            <w:r w:rsidRPr="006325B2">
              <w:rPr>
                <w:rFonts w:cstheme="minorHAnsi"/>
                <w:b/>
              </w:rPr>
              <w:t>1</w:t>
            </w:r>
          </w:p>
        </w:tc>
        <w:tc>
          <w:tcPr>
            <w:tcW w:w="1213" w:type="dxa"/>
          </w:tcPr>
          <w:p w14:paraId="645391B4" w14:textId="77777777" w:rsidR="003F0938" w:rsidRPr="006325B2" w:rsidRDefault="003F0938" w:rsidP="006325B2">
            <w:pPr>
              <w:pStyle w:val="a3"/>
              <w:ind w:left="0"/>
              <w:jc w:val="center"/>
              <w:rPr>
                <w:rFonts w:cstheme="minorHAnsi"/>
                <w:b/>
              </w:rPr>
            </w:pPr>
            <w:r w:rsidRPr="006325B2">
              <w:rPr>
                <w:rFonts w:cstheme="minorHAnsi"/>
                <w:b/>
              </w:rPr>
              <w:t>2</w:t>
            </w:r>
          </w:p>
        </w:tc>
        <w:tc>
          <w:tcPr>
            <w:tcW w:w="1213" w:type="dxa"/>
          </w:tcPr>
          <w:p w14:paraId="75099582" w14:textId="77777777" w:rsidR="003F0938" w:rsidRPr="006325B2" w:rsidRDefault="003F0938" w:rsidP="006325B2">
            <w:pPr>
              <w:pStyle w:val="a3"/>
              <w:ind w:left="0"/>
              <w:jc w:val="center"/>
              <w:rPr>
                <w:rFonts w:cstheme="minorHAnsi"/>
                <w:b/>
              </w:rPr>
            </w:pPr>
            <w:r w:rsidRPr="006325B2">
              <w:rPr>
                <w:rFonts w:cstheme="minorHAnsi"/>
                <w:b/>
              </w:rPr>
              <w:t>3</w:t>
            </w:r>
          </w:p>
        </w:tc>
        <w:tc>
          <w:tcPr>
            <w:tcW w:w="1214" w:type="dxa"/>
          </w:tcPr>
          <w:p w14:paraId="0BB98461" w14:textId="77777777" w:rsidR="003F0938" w:rsidRPr="006325B2" w:rsidRDefault="003F0938" w:rsidP="006325B2">
            <w:pPr>
              <w:pStyle w:val="a3"/>
              <w:ind w:left="0"/>
              <w:jc w:val="center"/>
              <w:rPr>
                <w:rFonts w:cstheme="minorHAnsi"/>
                <w:b/>
              </w:rPr>
            </w:pPr>
            <w:r w:rsidRPr="006325B2">
              <w:rPr>
                <w:rFonts w:cstheme="minorHAnsi"/>
                <w:b/>
              </w:rPr>
              <w:t>4</w:t>
            </w:r>
          </w:p>
        </w:tc>
      </w:tr>
      <w:tr w:rsidR="003F0938" w:rsidRPr="006325B2" w14:paraId="43F1A06C" w14:textId="77777777" w:rsidTr="006325B2">
        <w:trPr>
          <w:trHeight w:val="457"/>
        </w:trPr>
        <w:tc>
          <w:tcPr>
            <w:tcW w:w="4686" w:type="dxa"/>
            <w:vAlign w:val="center"/>
          </w:tcPr>
          <w:p w14:paraId="28DA8E15" w14:textId="77777777" w:rsidR="003F0938" w:rsidRPr="006325B2" w:rsidRDefault="003F0938" w:rsidP="006325B2">
            <w:pPr>
              <w:pStyle w:val="a3"/>
              <w:ind w:left="0"/>
              <w:rPr>
                <w:rFonts w:cstheme="minorHAnsi"/>
              </w:rPr>
            </w:pPr>
            <w:r w:rsidRPr="006325B2">
              <w:rPr>
                <w:rFonts w:cstheme="minorHAnsi"/>
              </w:rPr>
              <w:t>Легкость дозвона</w:t>
            </w:r>
          </w:p>
        </w:tc>
        <w:tc>
          <w:tcPr>
            <w:tcW w:w="1213" w:type="dxa"/>
            <w:vAlign w:val="center"/>
          </w:tcPr>
          <w:p w14:paraId="63897C71" w14:textId="77777777" w:rsidR="003F0938" w:rsidRPr="006325B2" w:rsidRDefault="003F0938" w:rsidP="006325B2">
            <w:pPr>
              <w:pStyle w:val="a3"/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1213" w:type="dxa"/>
            <w:vAlign w:val="center"/>
          </w:tcPr>
          <w:p w14:paraId="2C77D976" w14:textId="77777777" w:rsidR="003F0938" w:rsidRPr="006325B2" w:rsidRDefault="003F0938" w:rsidP="006325B2">
            <w:pPr>
              <w:pStyle w:val="a3"/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1213" w:type="dxa"/>
            <w:vAlign w:val="center"/>
          </w:tcPr>
          <w:p w14:paraId="0CDE589D" w14:textId="77777777" w:rsidR="003F0938" w:rsidRPr="006325B2" w:rsidRDefault="003F0938" w:rsidP="006325B2">
            <w:pPr>
              <w:pStyle w:val="a3"/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1214" w:type="dxa"/>
            <w:vAlign w:val="center"/>
          </w:tcPr>
          <w:p w14:paraId="48FA4338" w14:textId="77777777" w:rsidR="003F0938" w:rsidRPr="006325B2" w:rsidRDefault="003F0938" w:rsidP="006325B2">
            <w:pPr>
              <w:pStyle w:val="a3"/>
              <w:ind w:left="0"/>
              <w:jc w:val="center"/>
              <w:rPr>
                <w:rFonts w:cstheme="minorHAnsi"/>
              </w:rPr>
            </w:pPr>
          </w:p>
        </w:tc>
      </w:tr>
      <w:tr w:rsidR="003F0938" w:rsidRPr="006325B2" w14:paraId="2B3740E0" w14:textId="77777777" w:rsidTr="006325B2">
        <w:trPr>
          <w:trHeight w:val="457"/>
        </w:trPr>
        <w:tc>
          <w:tcPr>
            <w:tcW w:w="4686" w:type="dxa"/>
            <w:vAlign w:val="center"/>
          </w:tcPr>
          <w:p w14:paraId="27A42A59" w14:textId="77777777" w:rsidR="003F0938" w:rsidRPr="006325B2" w:rsidRDefault="003F0938" w:rsidP="006325B2">
            <w:pPr>
              <w:pStyle w:val="a3"/>
              <w:ind w:left="0"/>
              <w:rPr>
                <w:rFonts w:cstheme="minorHAnsi"/>
              </w:rPr>
            </w:pPr>
            <w:r w:rsidRPr="006325B2">
              <w:rPr>
                <w:rFonts w:cstheme="minorHAnsi"/>
              </w:rPr>
              <w:t>Быстрота ответа</w:t>
            </w:r>
          </w:p>
        </w:tc>
        <w:tc>
          <w:tcPr>
            <w:tcW w:w="1213" w:type="dxa"/>
            <w:vAlign w:val="center"/>
          </w:tcPr>
          <w:p w14:paraId="5FF96D60" w14:textId="77777777" w:rsidR="003F0938" w:rsidRPr="006325B2" w:rsidRDefault="003F0938" w:rsidP="006325B2">
            <w:pPr>
              <w:pStyle w:val="a3"/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1213" w:type="dxa"/>
            <w:vAlign w:val="center"/>
          </w:tcPr>
          <w:p w14:paraId="7EE5DBEE" w14:textId="77777777" w:rsidR="003F0938" w:rsidRPr="006325B2" w:rsidRDefault="003F0938" w:rsidP="006325B2">
            <w:pPr>
              <w:pStyle w:val="a3"/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1213" w:type="dxa"/>
            <w:vAlign w:val="center"/>
          </w:tcPr>
          <w:p w14:paraId="5333346B" w14:textId="77777777" w:rsidR="003F0938" w:rsidRPr="006325B2" w:rsidRDefault="003F0938" w:rsidP="006325B2">
            <w:pPr>
              <w:pStyle w:val="a3"/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1214" w:type="dxa"/>
            <w:vAlign w:val="center"/>
          </w:tcPr>
          <w:p w14:paraId="6E6EC98E" w14:textId="77777777" w:rsidR="003F0938" w:rsidRPr="006325B2" w:rsidRDefault="003F0938" w:rsidP="006325B2">
            <w:pPr>
              <w:pStyle w:val="a3"/>
              <w:ind w:left="0"/>
              <w:jc w:val="center"/>
              <w:rPr>
                <w:rFonts w:cstheme="minorHAnsi"/>
              </w:rPr>
            </w:pPr>
          </w:p>
        </w:tc>
      </w:tr>
      <w:tr w:rsidR="003F0938" w:rsidRPr="006325B2" w14:paraId="7C1D4BFE" w14:textId="77777777" w:rsidTr="006325B2">
        <w:trPr>
          <w:trHeight w:val="457"/>
        </w:trPr>
        <w:tc>
          <w:tcPr>
            <w:tcW w:w="4686" w:type="dxa"/>
            <w:vAlign w:val="center"/>
          </w:tcPr>
          <w:p w14:paraId="01C0A79F" w14:textId="77777777" w:rsidR="003F0938" w:rsidRPr="006325B2" w:rsidRDefault="003F0938" w:rsidP="006325B2">
            <w:pPr>
              <w:pStyle w:val="a3"/>
              <w:ind w:left="0"/>
              <w:rPr>
                <w:rFonts w:cstheme="minorHAnsi"/>
              </w:rPr>
            </w:pPr>
            <w:r w:rsidRPr="006325B2">
              <w:rPr>
                <w:rFonts w:cstheme="minorHAnsi"/>
              </w:rPr>
              <w:t>Представление</w:t>
            </w:r>
          </w:p>
        </w:tc>
        <w:tc>
          <w:tcPr>
            <w:tcW w:w="1213" w:type="dxa"/>
            <w:vAlign w:val="center"/>
          </w:tcPr>
          <w:p w14:paraId="56EB34DC" w14:textId="77777777" w:rsidR="003F0938" w:rsidRPr="006325B2" w:rsidRDefault="003F0938" w:rsidP="006325B2">
            <w:pPr>
              <w:pStyle w:val="a3"/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1213" w:type="dxa"/>
            <w:vAlign w:val="center"/>
          </w:tcPr>
          <w:p w14:paraId="1857BB50" w14:textId="77777777" w:rsidR="003F0938" w:rsidRPr="006325B2" w:rsidRDefault="003F0938" w:rsidP="006325B2">
            <w:pPr>
              <w:pStyle w:val="a3"/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1213" w:type="dxa"/>
            <w:vAlign w:val="center"/>
          </w:tcPr>
          <w:p w14:paraId="78B998F1" w14:textId="77777777" w:rsidR="003F0938" w:rsidRPr="006325B2" w:rsidRDefault="003F0938" w:rsidP="006325B2">
            <w:pPr>
              <w:pStyle w:val="a3"/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1214" w:type="dxa"/>
            <w:vAlign w:val="center"/>
          </w:tcPr>
          <w:p w14:paraId="032D4E30" w14:textId="77777777" w:rsidR="003F0938" w:rsidRPr="006325B2" w:rsidRDefault="003F0938" w:rsidP="006325B2">
            <w:pPr>
              <w:pStyle w:val="a3"/>
              <w:ind w:left="0"/>
              <w:jc w:val="center"/>
              <w:rPr>
                <w:rFonts w:cstheme="minorHAnsi"/>
              </w:rPr>
            </w:pPr>
          </w:p>
        </w:tc>
      </w:tr>
      <w:tr w:rsidR="003F0938" w:rsidRPr="006325B2" w14:paraId="361C29F7" w14:textId="77777777" w:rsidTr="006325B2">
        <w:trPr>
          <w:trHeight w:val="457"/>
        </w:trPr>
        <w:tc>
          <w:tcPr>
            <w:tcW w:w="4686" w:type="dxa"/>
            <w:vAlign w:val="center"/>
          </w:tcPr>
          <w:p w14:paraId="0AF95733" w14:textId="77777777" w:rsidR="003F0938" w:rsidRPr="006325B2" w:rsidRDefault="003F0938" w:rsidP="006325B2">
            <w:pPr>
              <w:pStyle w:val="a3"/>
              <w:ind w:left="0"/>
              <w:rPr>
                <w:rFonts w:cstheme="minorHAnsi"/>
              </w:rPr>
            </w:pPr>
            <w:r w:rsidRPr="006325B2">
              <w:rPr>
                <w:rFonts w:cstheme="minorHAnsi"/>
              </w:rPr>
              <w:t>Полнота ответа</w:t>
            </w:r>
          </w:p>
        </w:tc>
        <w:tc>
          <w:tcPr>
            <w:tcW w:w="1213" w:type="dxa"/>
            <w:vAlign w:val="center"/>
          </w:tcPr>
          <w:p w14:paraId="1A92F6C1" w14:textId="77777777" w:rsidR="003F0938" w:rsidRPr="006325B2" w:rsidRDefault="003F0938" w:rsidP="006325B2">
            <w:pPr>
              <w:pStyle w:val="a3"/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1213" w:type="dxa"/>
            <w:vAlign w:val="center"/>
          </w:tcPr>
          <w:p w14:paraId="1310F892" w14:textId="77777777" w:rsidR="003F0938" w:rsidRPr="006325B2" w:rsidRDefault="003F0938" w:rsidP="006325B2">
            <w:pPr>
              <w:pStyle w:val="a3"/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1213" w:type="dxa"/>
            <w:vAlign w:val="center"/>
          </w:tcPr>
          <w:p w14:paraId="0D1CC432" w14:textId="77777777" w:rsidR="003F0938" w:rsidRPr="006325B2" w:rsidRDefault="003F0938" w:rsidP="006325B2">
            <w:pPr>
              <w:pStyle w:val="a3"/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1214" w:type="dxa"/>
            <w:vAlign w:val="center"/>
          </w:tcPr>
          <w:p w14:paraId="239F6CC3" w14:textId="77777777" w:rsidR="003F0938" w:rsidRPr="006325B2" w:rsidRDefault="003F0938" w:rsidP="006325B2">
            <w:pPr>
              <w:pStyle w:val="a3"/>
              <w:ind w:left="0"/>
              <w:jc w:val="center"/>
              <w:rPr>
                <w:rFonts w:cstheme="minorHAnsi"/>
              </w:rPr>
            </w:pPr>
          </w:p>
        </w:tc>
      </w:tr>
      <w:tr w:rsidR="003F0938" w:rsidRPr="006325B2" w14:paraId="6A7E9BD4" w14:textId="77777777" w:rsidTr="006325B2">
        <w:trPr>
          <w:trHeight w:val="457"/>
        </w:trPr>
        <w:tc>
          <w:tcPr>
            <w:tcW w:w="4686" w:type="dxa"/>
            <w:vAlign w:val="center"/>
          </w:tcPr>
          <w:p w14:paraId="7182BA40" w14:textId="77777777" w:rsidR="003F0938" w:rsidRPr="006325B2" w:rsidRDefault="003F0938" w:rsidP="006325B2">
            <w:pPr>
              <w:pStyle w:val="a3"/>
              <w:ind w:left="0"/>
              <w:rPr>
                <w:rFonts w:cstheme="minorHAnsi"/>
              </w:rPr>
            </w:pPr>
            <w:r w:rsidRPr="006325B2">
              <w:rPr>
                <w:rFonts w:cstheme="minorHAnsi"/>
              </w:rPr>
              <w:t>Соблюдение этики/стрессоустойчивость</w:t>
            </w:r>
          </w:p>
        </w:tc>
        <w:tc>
          <w:tcPr>
            <w:tcW w:w="1213" w:type="dxa"/>
            <w:vAlign w:val="center"/>
          </w:tcPr>
          <w:p w14:paraId="3F301B11" w14:textId="77777777" w:rsidR="003F0938" w:rsidRPr="006325B2" w:rsidRDefault="003F0938" w:rsidP="006325B2">
            <w:pPr>
              <w:pStyle w:val="a3"/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1213" w:type="dxa"/>
            <w:vAlign w:val="center"/>
          </w:tcPr>
          <w:p w14:paraId="338B31B8" w14:textId="77777777" w:rsidR="003F0938" w:rsidRPr="006325B2" w:rsidRDefault="003F0938" w:rsidP="006325B2">
            <w:pPr>
              <w:pStyle w:val="a3"/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1213" w:type="dxa"/>
            <w:vAlign w:val="center"/>
          </w:tcPr>
          <w:p w14:paraId="7DFF31D0" w14:textId="77777777" w:rsidR="003F0938" w:rsidRPr="006325B2" w:rsidRDefault="003F0938" w:rsidP="006325B2">
            <w:pPr>
              <w:pStyle w:val="a3"/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1214" w:type="dxa"/>
            <w:vAlign w:val="center"/>
          </w:tcPr>
          <w:p w14:paraId="4226EDD3" w14:textId="77777777" w:rsidR="003F0938" w:rsidRPr="006325B2" w:rsidRDefault="003F0938" w:rsidP="006325B2">
            <w:pPr>
              <w:pStyle w:val="a3"/>
              <w:ind w:left="0"/>
              <w:jc w:val="center"/>
              <w:rPr>
                <w:rFonts w:cstheme="minorHAnsi"/>
              </w:rPr>
            </w:pPr>
          </w:p>
        </w:tc>
      </w:tr>
      <w:tr w:rsidR="003F0938" w:rsidRPr="006325B2" w14:paraId="400B32DE" w14:textId="77777777" w:rsidTr="006325B2">
        <w:trPr>
          <w:trHeight w:val="457"/>
        </w:trPr>
        <w:tc>
          <w:tcPr>
            <w:tcW w:w="4686" w:type="dxa"/>
            <w:vAlign w:val="center"/>
          </w:tcPr>
          <w:p w14:paraId="162D0E9A" w14:textId="77777777" w:rsidR="003F0938" w:rsidRPr="006325B2" w:rsidRDefault="003F0938" w:rsidP="006325B2">
            <w:pPr>
              <w:pStyle w:val="a3"/>
              <w:ind w:left="0"/>
              <w:rPr>
                <w:rFonts w:cstheme="minorHAnsi"/>
              </w:rPr>
            </w:pPr>
          </w:p>
        </w:tc>
        <w:tc>
          <w:tcPr>
            <w:tcW w:w="1213" w:type="dxa"/>
            <w:vAlign w:val="center"/>
          </w:tcPr>
          <w:p w14:paraId="5995E3B7" w14:textId="77777777" w:rsidR="003F0938" w:rsidRPr="006325B2" w:rsidRDefault="003F0938" w:rsidP="006325B2">
            <w:pPr>
              <w:pStyle w:val="a3"/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1213" w:type="dxa"/>
            <w:vAlign w:val="center"/>
          </w:tcPr>
          <w:p w14:paraId="664DBF0A" w14:textId="77777777" w:rsidR="003F0938" w:rsidRPr="006325B2" w:rsidRDefault="003F0938" w:rsidP="006325B2">
            <w:pPr>
              <w:pStyle w:val="a3"/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1213" w:type="dxa"/>
            <w:vAlign w:val="center"/>
          </w:tcPr>
          <w:p w14:paraId="4FA6E17C" w14:textId="77777777" w:rsidR="003F0938" w:rsidRPr="006325B2" w:rsidRDefault="003F0938" w:rsidP="006325B2">
            <w:pPr>
              <w:pStyle w:val="a3"/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1214" w:type="dxa"/>
            <w:vAlign w:val="center"/>
          </w:tcPr>
          <w:p w14:paraId="50253FBE" w14:textId="77777777" w:rsidR="003F0938" w:rsidRPr="006325B2" w:rsidRDefault="003F0938" w:rsidP="006325B2">
            <w:pPr>
              <w:pStyle w:val="a3"/>
              <w:ind w:left="0"/>
              <w:jc w:val="center"/>
              <w:rPr>
                <w:rFonts w:cstheme="minorHAnsi"/>
              </w:rPr>
            </w:pPr>
          </w:p>
        </w:tc>
      </w:tr>
    </w:tbl>
    <w:p w14:paraId="08AB3622" w14:textId="02689480" w:rsidR="003F0938" w:rsidRPr="006325B2" w:rsidRDefault="003F0938" w:rsidP="006325B2">
      <w:pPr>
        <w:pStyle w:val="a3"/>
        <w:ind w:left="0"/>
        <w:rPr>
          <w:rFonts w:cstheme="minorHAnsi"/>
          <w:b/>
        </w:rPr>
      </w:pPr>
    </w:p>
    <w:p w14:paraId="01159B57" w14:textId="34F50BDC" w:rsidR="00783C8B" w:rsidRPr="006325B2" w:rsidRDefault="00783C8B" w:rsidP="006325B2">
      <w:pPr>
        <w:pStyle w:val="a3"/>
        <w:ind w:left="0"/>
        <w:rPr>
          <w:rFonts w:cstheme="minorHAnsi"/>
          <w:b/>
        </w:rPr>
      </w:pPr>
    </w:p>
    <w:p w14:paraId="37D4CAB0" w14:textId="79708B7A" w:rsidR="00783C8B" w:rsidRPr="006325B2" w:rsidRDefault="00783C8B" w:rsidP="006325B2">
      <w:pPr>
        <w:pStyle w:val="a3"/>
        <w:ind w:left="0"/>
        <w:rPr>
          <w:rFonts w:cstheme="minorHAnsi"/>
          <w:b/>
        </w:rPr>
      </w:pPr>
    </w:p>
    <w:p w14:paraId="6DA3BF0E" w14:textId="71C34059" w:rsidR="00783C8B" w:rsidRPr="006325B2" w:rsidRDefault="00783C8B" w:rsidP="006325B2">
      <w:pPr>
        <w:ind w:left="709"/>
        <w:rPr>
          <w:rFonts w:cstheme="minorHAnsi"/>
          <w:b/>
        </w:rPr>
      </w:pPr>
      <w:r w:rsidRPr="006325B2">
        <w:rPr>
          <w:rFonts w:cstheme="minorHAnsi"/>
          <w:b/>
        </w:rPr>
        <w:t>Подпись заведующего ЖК</w:t>
      </w:r>
      <w:r w:rsidR="006325B2" w:rsidRPr="006325B2">
        <w:rPr>
          <w:rFonts w:cstheme="minorHAnsi"/>
          <w:b/>
        </w:rPr>
        <w:br/>
      </w:r>
      <w:r w:rsidRPr="006325B2">
        <w:rPr>
          <w:rFonts w:cstheme="minorHAnsi"/>
          <w:b/>
        </w:rPr>
        <w:t>Печать</w:t>
      </w:r>
    </w:p>
    <w:sectPr w:rsidR="00783C8B" w:rsidRPr="006325B2" w:rsidSect="006325B2">
      <w:headerReference w:type="default" r:id="rId8"/>
      <w:pgSz w:w="11906" w:h="16838"/>
      <w:pgMar w:top="2694" w:right="850" w:bottom="709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763B9A" w14:textId="77777777" w:rsidR="00810FC4" w:rsidRDefault="00810FC4" w:rsidP="006325B2">
      <w:pPr>
        <w:spacing w:after="0" w:line="240" w:lineRule="auto"/>
      </w:pPr>
      <w:r>
        <w:separator/>
      </w:r>
    </w:p>
  </w:endnote>
  <w:endnote w:type="continuationSeparator" w:id="0">
    <w:p w14:paraId="716D3551" w14:textId="77777777" w:rsidR="00810FC4" w:rsidRDefault="00810FC4" w:rsidP="006325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405BCD" w14:textId="77777777" w:rsidR="00810FC4" w:rsidRDefault="00810FC4" w:rsidP="006325B2">
      <w:pPr>
        <w:spacing w:after="0" w:line="240" w:lineRule="auto"/>
      </w:pPr>
      <w:r>
        <w:separator/>
      </w:r>
    </w:p>
  </w:footnote>
  <w:footnote w:type="continuationSeparator" w:id="0">
    <w:p w14:paraId="63D433D3" w14:textId="77777777" w:rsidR="00810FC4" w:rsidRDefault="00810FC4" w:rsidP="006325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1A922" w14:textId="5C23DEC6" w:rsidR="006325B2" w:rsidRDefault="006325B2">
    <w:pPr>
      <w:pStyle w:val="a7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7263FEC" wp14:editId="422E7E4F">
          <wp:simplePos x="0" y="0"/>
          <wp:positionH relativeFrom="page">
            <wp:posOffset>-27940</wp:posOffset>
          </wp:positionH>
          <wp:positionV relativeFrom="page">
            <wp:align>top</wp:align>
          </wp:positionV>
          <wp:extent cx="7588332" cy="10730418"/>
          <wp:effectExtent l="0" t="0" r="0" b="0"/>
          <wp:wrapNone/>
          <wp:docPr id="30" name="Рисунок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8332" cy="107304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74162A"/>
    <w:multiLevelType w:val="hybridMultilevel"/>
    <w:tmpl w:val="BDB69E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29DA"/>
    <w:rsid w:val="00094801"/>
    <w:rsid w:val="00284D9C"/>
    <w:rsid w:val="002E101E"/>
    <w:rsid w:val="003F0938"/>
    <w:rsid w:val="006325B2"/>
    <w:rsid w:val="00783C8B"/>
    <w:rsid w:val="007D2D37"/>
    <w:rsid w:val="00810FC4"/>
    <w:rsid w:val="008C204D"/>
    <w:rsid w:val="00923D36"/>
    <w:rsid w:val="00AE0899"/>
    <w:rsid w:val="00CB29DA"/>
    <w:rsid w:val="00E2749C"/>
    <w:rsid w:val="00E46756"/>
    <w:rsid w:val="00E735A5"/>
    <w:rsid w:val="00F348DF"/>
    <w:rsid w:val="00FB2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B468CF"/>
  <w15:chartTrackingRefBased/>
  <w15:docId w15:val="{8AE045CA-57EC-400F-B250-4F313E6D7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3C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749C"/>
    <w:pPr>
      <w:ind w:left="720"/>
      <w:contextualSpacing/>
    </w:pPr>
  </w:style>
  <w:style w:type="table" w:styleId="a4">
    <w:name w:val="Table Grid"/>
    <w:basedOn w:val="a1"/>
    <w:uiPriority w:val="39"/>
    <w:rsid w:val="00FB20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783C8B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783C8B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6325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325B2"/>
  </w:style>
  <w:style w:type="paragraph" w:styleId="a9">
    <w:name w:val="footer"/>
    <w:basedOn w:val="a"/>
    <w:link w:val="aa"/>
    <w:uiPriority w:val="99"/>
    <w:unhideWhenUsed/>
    <w:rsid w:val="006325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325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mo_2012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330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Вячеславовна Шутикова</dc:creator>
  <cp:keywords/>
  <dc:description/>
  <cp:lastModifiedBy>Polina Kulikova</cp:lastModifiedBy>
  <cp:revision>3</cp:revision>
  <dcterms:created xsi:type="dcterms:W3CDTF">2026-03-11T11:36:00Z</dcterms:created>
  <dcterms:modified xsi:type="dcterms:W3CDTF">2026-03-11T13:04:00Z</dcterms:modified>
</cp:coreProperties>
</file>